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99F1" w14:textId="77777777" w:rsidR="00995E91" w:rsidRDefault="00735E25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034DC2A0" wp14:editId="593026B3">
            <wp:extent cx="6120130" cy="1605695"/>
            <wp:effectExtent l="0" t="0" r="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Nuova intestazione I.C. Pascol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AD6F" w14:textId="77777777" w:rsidR="00F55968" w:rsidRDefault="00F55968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5"/>
      </w:tblGrid>
      <w:tr w:rsidR="00995E91" w:rsidRPr="00163835" w14:paraId="1B3C7F2A" w14:textId="77777777" w:rsidTr="00995E91">
        <w:trPr>
          <w:trHeight w:val="3645"/>
          <w:jc w:val="center"/>
        </w:trPr>
        <w:tc>
          <w:tcPr>
            <w:tcW w:w="7645" w:type="dxa"/>
            <w:shd w:val="clear" w:color="auto" w:fill="auto"/>
            <w:vAlign w:val="center"/>
          </w:tcPr>
          <w:p w14:paraId="4C3950F8" w14:textId="77777777" w:rsidR="00995E91" w:rsidRPr="00163835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14:paraId="4DE4052C" w14:textId="77777777" w:rsidR="00995E91" w:rsidRPr="007068B4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3FA742F9" w14:textId="77777777" w:rsidR="00995E91" w:rsidRPr="007068B4" w:rsidRDefault="00995E91" w:rsidP="00995E91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0EC12A12" w14:textId="77777777" w:rsidR="00995E91" w:rsidRPr="007068B4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</w:p>
          <w:p w14:paraId="23779F53" w14:textId="77777777" w:rsidR="00995E91" w:rsidRPr="007068B4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Disturbi Specifici di Apprendimento (DSA-Legge 170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3F280221" w14:textId="77777777" w:rsidR="00995E91" w:rsidRPr="00D44A72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, ad </w:t>
            </w:r>
            <w:r w:rsidR="008A71FB" w:rsidRPr="00DE72D1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ar-SA"/>
              </w:rPr>
              <w:t>esclusione allievi con disabilità L. n. 104 del 1992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  <w:r w:rsidR="00F55968">
              <w:rPr>
                <w:rStyle w:val="Rimandonotaapidipagina"/>
                <w:rFonts w:ascii="Arial" w:eastAsia="Calibri" w:hAnsi="Arial" w:cs="Arial"/>
                <w:sz w:val="18"/>
                <w:szCs w:val="18"/>
                <w:lang w:eastAsia="ar-SA"/>
              </w:rPr>
              <w:footnoteReference w:id="1"/>
            </w:r>
          </w:p>
          <w:p w14:paraId="7CE670B2" w14:textId="77777777" w:rsidR="00995E91" w:rsidRPr="00F55968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</w:pPr>
            <w:r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Istituto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Comprensiv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Statale “G. Pascol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” Tricase</w:t>
            </w:r>
          </w:p>
          <w:p w14:paraId="2F7E4C29" w14:textId="04F1B213" w:rsidR="00995E91" w:rsidRPr="00F55968" w:rsidRDefault="00F55968" w:rsidP="001A5E73">
            <w:pPr>
              <w:jc w:val="center"/>
              <w:rPr>
                <w:rFonts w:cs="Calibri"/>
                <w:b/>
                <w:lang w:eastAsia="ar-SA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eastAsia="ar-SA"/>
              </w:rPr>
              <w:t>a.s</w:t>
            </w:r>
            <w:r w:rsidR="00995E91" w:rsidRPr="00F55968">
              <w:rPr>
                <w:rFonts w:ascii="Arial" w:hAnsi="Arial" w:cs="Arial"/>
                <w:b/>
                <w:sz w:val="32"/>
                <w:szCs w:val="32"/>
                <w:lang w:eastAsia="ar-SA"/>
              </w:rPr>
              <w:t>.</w:t>
            </w:r>
            <w:r w:rsidR="00995E91" w:rsidRPr="00F55968"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1A5E73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20</w:t>
            </w:r>
            <w:r w:rsidR="00BB38DE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...</w:t>
            </w:r>
            <w:r w:rsidR="001A5E73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/20</w:t>
            </w:r>
            <w:r w:rsidR="00BB38DE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</w:t>
            </w:r>
          </w:p>
        </w:tc>
      </w:tr>
    </w:tbl>
    <w:p w14:paraId="7AE71F8F" w14:textId="77777777" w:rsidR="00995E91" w:rsidRDefault="00995E91" w:rsidP="00995E91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  <w:lang w:eastAsia="it-IT"/>
        </w:rPr>
      </w:pPr>
    </w:p>
    <w:p w14:paraId="0FB29EB9" w14:textId="77777777" w:rsidR="00995E91" w:rsidRPr="007068B4" w:rsidRDefault="00995E91" w:rsidP="00995E91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____________________</w:t>
      </w:r>
    </w:p>
    <w:p w14:paraId="527FD6BA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14:paraId="0D5D8E44" w14:textId="77777777" w:rsidR="00995E91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14:paraId="5927815F" w14:textId="77777777" w:rsidR="00F55968" w:rsidRPr="00F55968" w:rsidRDefault="00F55968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F55968">
        <w:rPr>
          <w:rFonts w:ascii="Arial" w:hAnsi="Arial" w:cs="Arial"/>
          <w:b/>
          <w:lang w:eastAsia="it-IT"/>
        </w:rPr>
        <w:t xml:space="preserve">Scuola: </w:t>
      </w:r>
      <w:r w:rsidRPr="007068B4">
        <w:rPr>
          <w:rFonts w:ascii="Arial" w:hAnsi="Arial" w:cs="Arial"/>
          <w:lang w:eastAsia="it-IT"/>
        </w:rPr>
        <w:t>______________</w:t>
      </w:r>
    </w:p>
    <w:p w14:paraId="5B9AFBF7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 w:rsidRPr="007068B4">
        <w:rPr>
          <w:rFonts w:ascii="Arial" w:hAnsi="Arial" w:cs="Arial"/>
          <w:lang w:eastAsia="it-IT"/>
        </w:rPr>
        <w:t xml:space="preserve">: </w:t>
      </w:r>
      <w:r w:rsidR="00F55968" w:rsidRPr="00F55968">
        <w:rPr>
          <w:rFonts w:ascii="Arial" w:hAnsi="Arial" w:cs="Arial"/>
          <w:lang w:eastAsia="it-IT"/>
        </w:rPr>
        <w:t>_____________</w:t>
      </w:r>
      <w:r w:rsidR="00F55968">
        <w:rPr>
          <w:rFonts w:ascii="Arial" w:hAnsi="Arial" w:cs="Arial"/>
          <w:lang w:eastAsia="it-IT"/>
        </w:rPr>
        <w:t>_____________________________</w:t>
      </w:r>
    </w:p>
    <w:p w14:paraId="63C1267E" w14:textId="554DFEBF" w:rsidR="00995E91" w:rsidRDefault="00265669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b/>
          <w:lang w:eastAsia="it-IT"/>
        </w:rPr>
        <w:t>Referente</w:t>
      </w:r>
      <w:r w:rsidR="00995E91">
        <w:rPr>
          <w:rFonts w:ascii="Arial" w:hAnsi="Arial" w:cs="Arial"/>
          <w:b/>
          <w:lang w:eastAsia="it-IT"/>
        </w:rPr>
        <w:t xml:space="preserve"> </w:t>
      </w:r>
      <w:r w:rsidR="00995E91" w:rsidRPr="007068B4">
        <w:rPr>
          <w:rFonts w:ascii="Arial" w:hAnsi="Arial" w:cs="Arial"/>
          <w:b/>
          <w:lang w:eastAsia="it-IT"/>
        </w:rPr>
        <w:t>DSA</w:t>
      </w:r>
      <w:r w:rsidR="00995E91">
        <w:rPr>
          <w:rFonts w:ascii="Arial" w:hAnsi="Arial" w:cs="Arial"/>
          <w:b/>
          <w:lang w:eastAsia="it-IT"/>
        </w:rPr>
        <w:t>/BES</w:t>
      </w:r>
      <w:r w:rsidR="00F55968">
        <w:rPr>
          <w:rFonts w:ascii="Arial" w:hAnsi="Arial" w:cs="Arial"/>
          <w:b/>
          <w:lang w:eastAsia="it-IT"/>
        </w:rPr>
        <w:t xml:space="preserve">: </w:t>
      </w:r>
      <w:r w:rsidR="0013618D">
        <w:rPr>
          <w:rFonts w:ascii="Arial" w:hAnsi="Arial" w:cs="Arial"/>
          <w:lang w:eastAsia="it-IT"/>
        </w:rPr>
        <w:t>Musio Antonietta, Longo Monica</w:t>
      </w:r>
    </w:p>
    <w:p w14:paraId="03EEA1F8" w14:textId="77777777" w:rsidR="0016293A" w:rsidRDefault="0016293A" w:rsidP="00F55968">
      <w:pPr>
        <w:ind w:right="567"/>
        <w:jc w:val="both"/>
        <w:rPr>
          <w:rFonts w:ascii="Arial" w:hAnsi="Arial" w:cs="Arial"/>
          <w:b/>
          <w:lang w:eastAsia="it-IT"/>
        </w:rPr>
      </w:pPr>
    </w:p>
    <w:p w14:paraId="74C853AC" w14:textId="77777777" w:rsidR="00265669" w:rsidRDefault="00265669" w:rsidP="00F55968">
      <w:pPr>
        <w:ind w:right="567"/>
        <w:jc w:val="both"/>
        <w:rPr>
          <w:bCs/>
          <w:sz w:val="18"/>
          <w:szCs w:val="18"/>
        </w:rPr>
      </w:pPr>
    </w:p>
    <w:p w14:paraId="443EF09C" w14:textId="77777777" w:rsidR="00F55968" w:rsidRPr="0016293A" w:rsidRDefault="00F55968" w:rsidP="00F55968">
      <w:pPr>
        <w:ind w:right="567"/>
        <w:jc w:val="both"/>
        <w:rPr>
          <w:sz w:val="18"/>
          <w:szCs w:val="18"/>
        </w:rPr>
      </w:pPr>
      <w:r w:rsidRPr="0016293A">
        <w:rPr>
          <w:bCs/>
          <w:sz w:val="18"/>
          <w:szCs w:val="18"/>
        </w:rPr>
        <w:t xml:space="preserve">La compilazione del PDP viene effettuata </w:t>
      </w:r>
      <w:r w:rsidRPr="0016293A">
        <w:rPr>
          <w:b/>
          <w:bCs/>
          <w:sz w:val="18"/>
          <w:szCs w:val="18"/>
        </w:rPr>
        <w:t>dopo un periodo di osservazione dell’allievo.</w:t>
      </w:r>
      <w:r w:rsidRPr="0016293A">
        <w:rPr>
          <w:bCs/>
          <w:sz w:val="18"/>
          <w:szCs w:val="18"/>
        </w:rPr>
        <w:t xml:space="preserve"> Il PDP viene  deliberato dal Consiglio di classe/Team, firmato dal Dirigente Scolastico, dai docenti e dalla famiglia (e dall’allievo qualora lo si ritenga  opportuno).</w:t>
      </w:r>
    </w:p>
    <w:p w14:paraId="3DA165B7" w14:textId="77777777" w:rsidR="00995E91" w:rsidRDefault="00995E91" w:rsidP="00995E91">
      <w:pPr>
        <w:ind w:right="567"/>
        <w:jc w:val="both"/>
        <w:rPr>
          <w:rStyle w:val="CharacterStyle2"/>
          <w:bCs/>
          <w:spacing w:val="-2"/>
          <w:w w:val="105"/>
          <w:sz w:val="22"/>
          <w:szCs w:val="22"/>
        </w:rPr>
      </w:pPr>
    </w:p>
    <w:p w14:paraId="73C7FD89" w14:textId="77777777" w:rsidR="008A71FB" w:rsidRPr="00C351AC" w:rsidRDefault="008A71FB" w:rsidP="00DE72D1">
      <w:pPr>
        <w:ind w:right="567"/>
        <w:jc w:val="center"/>
        <w:rPr>
          <w:b/>
        </w:rPr>
      </w:pPr>
      <w:r w:rsidRPr="00C351AC">
        <w:rPr>
          <w:b/>
        </w:rPr>
        <w:t xml:space="preserve">PROGETTO DIDATTICO PERSONALIZZATO </w:t>
      </w:r>
    </w:p>
    <w:p w14:paraId="5A566BBA" w14:textId="77777777" w:rsidR="00995E91" w:rsidRPr="00C351AC" w:rsidRDefault="00995E91" w:rsidP="00995E91">
      <w:pPr>
        <w:ind w:right="567"/>
        <w:jc w:val="center"/>
        <w:rPr>
          <w:b/>
        </w:rPr>
      </w:pPr>
    </w:p>
    <w:p w14:paraId="406F9B42" w14:textId="77777777" w:rsidR="00995E91" w:rsidRPr="00C351AC" w:rsidRDefault="00995E91" w:rsidP="00995E91">
      <w:pPr>
        <w:ind w:right="567"/>
        <w:jc w:val="center"/>
        <w:rPr>
          <w:b/>
        </w:rPr>
      </w:pPr>
      <w:r w:rsidRPr="00C351AC">
        <w:rPr>
          <w:b/>
        </w:rPr>
        <w:t xml:space="preserve">DICHIARAZIONE </w:t>
      </w:r>
      <w:r w:rsidR="008A71FB" w:rsidRPr="00C351AC">
        <w:rPr>
          <w:b/>
        </w:rPr>
        <w:t>DEL</w:t>
      </w:r>
      <w:r w:rsidRPr="00C351AC">
        <w:rPr>
          <w:b/>
        </w:rPr>
        <w:t>LA FAMIGLIA</w:t>
      </w:r>
    </w:p>
    <w:p w14:paraId="14A400E8" w14:textId="77777777" w:rsidR="00995E91" w:rsidRDefault="00995E91" w:rsidP="00995E91">
      <w:pPr>
        <w:ind w:right="567"/>
        <w:jc w:val="center"/>
        <w:rPr>
          <w:b/>
        </w:rPr>
      </w:pPr>
    </w:p>
    <w:p w14:paraId="72C37428" w14:textId="77777777" w:rsidR="00C351AC" w:rsidRPr="00C351AC" w:rsidRDefault="00C351AC" w:rsidP="00995E91">
      <w:pPr>
        <w:ind w:right="567"/>
        <w:jc w:val="center"/>
        <w:rPr>
          <w:b/>
        </w:rPr>
      </w:pPr>
    </w:p>
    <w:p w14:paraId="4F4C255B" w14:textId="77777777" w:rsidR="00995E91" w:rsidRPr="00C351AC" w:rsidRDefault="00C351AC" w:rsidP="00735E25">
      <w:pPr>
        <w:ind w:right="567"/>
        <w:jc w:val="both"/>
      </w:pPr>
      <w:r>
        <w:t>Noi</w:t>
      </w:r>
      <w:r w:rsidR="00735E25" w:rsidRPr="00C351AC">
        <w:t xml:space="preserve"> sottoscritti</w:t>
      </w:r>
      <w:r w:rsidR="008A71FB" w:rsidRPr="00C351AC">
        <w:t xml:space="preserve"> ……………………………………………</w:t>
      </w:r>
      <w:r w:rsidR="00735E25" w:rsidRPr="00C351AC">
        <w:t xml:space="preserve">, </w:t>
      </w:r>
      <w:r w:rsidR="008A71FB" w:rsidRPr="00C351AC">
        <w:t>i</w:t>
      </w:r>
      <w:r w:rsidR="00995E91" w:rsidRPr="00C351AC">
        <w:t>n accordo con le indi</w:t>
      </w:r>
      <w:r w:rsidR="00735E25" w:rsidRPr="00C351AC">
        <w:t>cazioni del consiglio di classe ……………</w:t>
      </w:r>
      <w:r w:rsidR="00995E91" w:rsidRPr="00C351AC">
        <w:t>..</w:t>
      </w:r>
      <w:r>
        <w:t>, esprimiam</w:t>
      </w:r>
      <w:r w:rsidR="00735E25" w:rsidRPr="00C351AC">
        <w:t>o</w:t>
      </w:r>
      <w:r w:rsidR="00995E91" w:rsidRPr="00C351AC">
        <w:t xml:space="preserve"> parere favorevole ad una personalizzazione</w:t>
      </w:r>
      <w:r w:rsidR="00735E25" w:rsidRPr="00C351AC">
        <w:t xml:space="preserve"> </w:t>
      </w:r>
      <w:r w:rsidR="00995E91" w:rsidRPr="00C351AC">
        <w:t>/</w:t>
      </w:r>
      <w:r w:rsidR="00735E25" w:rsidRPr="00C351AC">
        <w:t xml:space="preserve"> </w:t>
      </w:r>
      <w:r w:rsidR="00995E91" w:rsidRPr="00C351AC">
        <w:t>individualizzaz</w:t>
      </w:r>
      <w:r>
        <w:t xml:space="preserve">ione del percorso formativo di nostro </w:t>
      </w:r>
      <w:r w:rsidR="00995E91" w:rsidRPr="00C351AC">
        <w:t>figlio</w:t>
      </w:r>
      <w:r w:rsidR="00735E25" w:rsidRPr="00C351AC">
        <w:t xml:space="preserve"> ……………………</w:t>
      </w:r>
      <w:r w:rsidR="00995E91" w:rsidRPr="00C351AC">
        <w:t>…………………………… per</w:t>
      </w:r>
      <w:r w:rsidR="00735E25" w:rsidRPr="00C351AC">
        <w:t xml:space="preserve"> l’anno scolastico </w:t>
      </w:r>
      <w:r>
        <w:t>2022/23</w:t>
      </w:r>
      <w:r w:rsidR="00735E25" w:rsidRPr="00C351AC">
        <w:t>, c</w:t>
      </w:r>
      <w:r w:rsidR="00995E91" w:rsidRPr="00C351AC">
        <w:t>ome previsto dalla direttiva ministeriale 27/12</w:t>
      </w:r>
      <w:r w:rsidR="00735E25" w:rsidRPr="00C351AC">
        <w:t>/2012 e successiva circolare n.</w:t>
      </w:r>
      <w:r w:rsidR="00995E91" w:rsidRPr="00C351AC">
        <w:t>8 del 06/03/2013 e n.2563 del 22/11/2013.</w:t>
      </w:r>
    </w:p>
    <w:p w14:paraId="3741F398" w14:textId="77777777" w:rsidR="00995E91" w:rsidRPr="00C351AC" w:rsidRDefault="00995E91" w:rsidP="008A71FB">
      <w:pPr>
        <w:ind w:right="567"/>
        <w:jc w:val="both"/>
      </w:pPr>
    </w:p>
    <w:p w14:paraId="782AD865" w14:textId="77777777" w:rsidR="00ED47B1" w:rsidRPr="00C351AC" w:rsidRDefault="00ED47B1" w:rsidP="00ED47B1">
      <w:pPr>
        <w:ind w:right="567"/>
        <w:jc w:val="both"/>
      </w:pPr>
      <w:r w:rsidRPr="00C351AC">
        <w:t xml:space="preserve">Il </w:t>
      </w:r>
      <w:r w:rsidR="00007109" w:rsidRPr="00C351AC">
        <w:t xml:space="preserve">Piano Didattico Personalizzato </w:t>
      </w:r>
      <w:r w:rsidRPr="00C351AC">
        <w:t>indica</w:t>
      </w:r>
      <w:r w:rsidR="00007109" w:rsidRPr="00C351AC">
        <w:t xml:space="preserve"> gli strumenti compensativi, le misure dispensative, le strategie didattiche/ metodologiche di supporto, le forme di verifica e di valutazione adeguate alle </w:t>
      </w:r>
      <w:r w:rsidRPr="00C351AC">
        <w:t>necessità formative</w:t>
      </w:r>
      <w:r w:rsidR="00C351AC">
        <w:t xml:space="preserve"> di nostro figlio</w:t>
      </w:r>
      <w:r w:rsidR="00007109" w:rsidRPr="00C351AC">
        <w:t xml:space="preserve">, da applicare per </w:t>
      </w:r>
      <w:r w:rsidRPr="00C351AC">
        <w:t>consentirne lo sviluppo delle potenzialità e la piena partecipazione alle attività educative e didattiche.</w:t>
      </w:r>
    </w:p>
    <w:p w14:paraId="1EBC9427" w14:textId="77777777" w:rsidR="00007109" w:rsidRPr="00C351AC" w:rsidRDefault="00007109" w:rsidP="008A71FB">
      <w:pPr>
        <w:ind w:right="567"/>
        <w:jc w:val="both"/>
      </w:pPr>
    </w:p>
    <w:p w14:paraId="438C6094" w14:textId="77777777" w:rsidR="00995E91" w:rsidRPr="00C351AC" w:rsidRDefault="00C351AC" w:rsidP="008A71FB">
      <w:pPr>
        <w:ind w:right="567"/>
        <w:jc w:val="both"/>
      </w:pPr>
      <w:r w:rsidRPr="00C351AC">
        <w:t>Consapevoli dell’importanza di un rapporto collaborativo scuola - famiglia, siamo a disposizione, anche nella fase preparatoria del documento, per momenti d’incontro e di dialogo tra docenti, famiglia e specialisti nel rispetto dei reciproci ruoli e competenze.</w:t>
      </w:r>
    </w:p>
    <w:p w14:paraId="7B61E162" w14:textId="77777777" w:rsidR="00C351AC" w:rsidRPr="00C351AC" w:rsidRDefault="00C351AC" w:rsidP="008A71FB">
      <w:pPr>
        <w:ind w:right="567"/>
        <w:jc w:val="both"/>
      </w:pPr>
    </w:p>
    <w:p w14:paraId="751061B6" w14:textId="77777777" w:rsidR="00C351AC" w:rsidRPr="00C351AC" w:rsidRDefault="00C351AC" w:rsidP="008A71FB">
      <w:pPr>
        <w:ind w:right="567"/>
        <w:jc w:val="both"/>
      </w:pPr>
    </w:p>
    <w:p w14:paraId="10817FBA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eastAsia="Arial"/>
          <w:color w:val="000000"/>
        </w:rPr>
      </w:pPr>
      <w:r w:rsidRPr="00C351AC">
        <w:t xml:space="preserve">Tricase, li </w:t>
      </w:r>
      <w:r w:rsidRPr="00C351AC">
        <w:rPr>
          <w:rFonts w:eastAsia="Arial"/>
          <w:color w:val="000000"/>
        </w:rPr>
        <w:t>___________________________</w:t>
      </w:r>
    </w:p>
    <w:p w14:paraId="530DB8BE" w14:textId="77777777" w:rsidR="00735E25" w:rsidRPr="00C351AC" w:rsidRDefault="00995E91" w:rsidP="00735E25">
      <w:pPr>
        <w:ind w:right="567"/>
      </w:pPr>
      <w:r w:rsidRPr="00C351AC">
        <w:t xml:space="preserve"> </w:t>
      </w:r>
      <w:r w:rsidR="008A71FB" w:rsidRPr="00C351AC">
        <w:t xml:space="preserve">            </w:t>
      </w:r>
      <w:r w:rsidRPr="00C351AC">
        <w:t xml:space="preserve">     </w:t>
      </w:r>
      <w:r w:rsidR="00735E25" w:rsidRPr="00C351AC">
        <w:t xml:space="preserve">              </w:t>
      </w:r>
    </w:p>
    <w:p w14:paraId="50753760" w14:textId="77777777" w:rsidR="00995E91" w:rsidRPr="00C351AC" w:rsidRDefault="00735E25" w:rsidP="00735E25">
      <w:pPr>
        <w:ind w:right="567"/>
        <w:jc w:val="right"/>
      </w:pPr>
      <w:r w:rsidRPr="00C351AC">
        <w:t xml:space="preserve">     </w:t>
      </w:r>
      <w:r w:rsidRPr="00C351AC">
        <w:rPr>
          <w:rFonts w:eastAsia="Arial"/>
          <w:b/>
          <w:color w:val="000000"/>
        </w:rPr>
        <w:t>FIRM</w:t>
      </w:r>
      <w:r w:rsidR="00C351AC">
        <w:rPr>
          <w:rFonts w:eastAsia="Arial"/>
          <w:b/>
          <w:color w:val="000000"/>
        </w:rPr>
        <w:t>E</w:t>
      </w:r>
      <w:r w:rsidRPr="00C351AC">
        <w:rPr>
          <w:rFonts w:eastAsia="Arial"/>
          <w:b/>
          <w:color w:val="000000"/>
        </w:rPr>
        <w:t xml:space="preserve"> DEI GENITORI</w:t>
      </w:r>
    </w:p>
    <w:p w14:paraId="3BDA3C5C" w14:textId="77777777" w:rsidR="00735E25" w:rsidRPr="00C351AC" w:rsidRDefault="00995E91" w:rsidP="00995E91">
      <w:pPr>
        <w:ind w:right="567"/>
      </w:pPr>
      <w:r w:rsidRPr="00C351AC">
        <w:t xml:space="preserve">              </w:t>
      </w:r>
      <w:r w:rsidR="008A71FB" w:rsidRPr="00C351AC">
        <w:t xml:space="preserve">                   </w:t>
      </w:r>
      <w:r w:rsidRPr="00C351AC">
        <w:t xml:space="preserve">                         </w:t>
      </w:r>
    </w:p>
    <w:p w14:paraId="3E4A7122" w14:textId="77777777" w:rsidR="00735E25" w:rsidRPr="00C351AC" w:rsidRDefault="00995E91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t xml:space="preserve"> </w:t>
      </w:r>
      <w:r w:rsidR="00735E25" w:rsidRPr="00C351AC">
        <w:rPr>
          <w:rFonts w:eastAsia="Arial"/>
          <w:color w:val="000000"/>
        </w:rPr>
        <w:t>___________________________</w:t>
      </w:r>
    </w:p>
    <w:p w14:paraId="48E30BC7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4947B6BF" w14:textId="77777777" w:rsidR="00995E91" w:rsidRPr="00C351AC" w:rsidRDefault="00995E91" w:rsidP="00735E25">
      <w:pPr>
        <w:ind w:right="567"/>
        <w:jc w:val="right"/>
      </w:pPr>
    </w:p>
    <w:p w14:paraId="5F3A94FA" w14:textId="77777777" w:rsidR="00F55968" w:rsidRPr="00C351AC" w:rsidRDefault="00F55968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b/>
          <w:color w:val="000000"/>
          <w:u w:val="single"/>
        </w:rPr>
      </w:pPr>
    </w:p>
    <w:p w14:paraId="6572219F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color w:val="000000"/>
        </w:rPr>
      </w:pPr>
      <w:r w:rsidRPr="00C351AC">
        <w:rPr>
          <w:rFonts w:eastAsia="Arial"/>
          <w:b/>
          <w:color w:val="000000"/>
          <w:u w:val="single"/>
        </w:rPr>
        <w:t>Nel caso di firma di un solo genitore</w:t>
      </w:r>
    </w:p>
    <w:p w14:paraId="6680B2B1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</w:rPr>
      </w:pPr>
      <w:r w:rsidRPr="00C351AC">
        <w:rPr>
          <w:rFonts w:eastAsia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C351AC">
        <w:rPr>
          <w:rFonts w:eastAsia="Arial"/>
        </w:rPr>
        <w:t>rilasci dichiarazioni non corrispondenti a verità, ai sensi del DPR 445/2000, dichiara di aver effettuato la scelta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/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richiesta in osservanza delle disposizioni sulla responsabilità genitoriale di cui agli artt. 316, 337 ter e 337 quater del Codice Civile, che richiedono il consenso di entrambi i genitori.</w:t>
      </w:r>
    </w:p>
    <w:p w14:paraId="725419A6" w14:textId="77777777" w:rsidR="00E66F4B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</w:p>
    <w:p w14:paraId="1F68DDFB" w14:textId="77777777" w:rsidR="00735E25" w:rsidRPr="00C351AC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         </w:t>
      </w:r>
      <w:r w:rsidR="00735E25" w:rsidRPr="00C351AC">
        <w:rPr>
          <w:rFonts w:eastAsia="Arial"/>
          <w:b/>
          <w:color w:val="000000"/>
        </w:rPr>
        <w:t>FIRMA DEL GENITORE</w:t>
      </w:r>
    </w:p>
    <w:p w14:paraId="1518B696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70214825" w14:textId="77777777" w:rsidR="00995E91" w:rsidRPr="00735E25" w:rsidRDefault="00995E91" w:rsidP="00995E91">
      <w:pPr>
        <w:ind w:right="567"/>
        <w:jc w:val="center"/>
        <w:rPr>
          <w:rFonts w:ascii="Arial" w:hAnsi="Arial" w:cs="Arial"/>
          <w:b/>
          <w:sz w:val="36"/>
          <w:szCs w:val="36"/>
        </w:rPr>
      </w:pPr>
    </w:p>
    <w:p w14:paraId="47D9A15C" w14:textId="77777777" w:rsidR="00265669" w:rsidRDefault="00265669">
      <w:pPr>
        <w:suppressAutoHyphens w:val="0"/>
        <w:spacing w:after="160" w:line="259" w:lineRule="auto"/>
        <w:rPr>
          <w:rFonts w:ascii="Arial" w:hAnsi="Arial" w:cs="Arial"/>
          <w:b/>
          <w:bCs/>
          <w:color w:val="0070C0"/>
          <w:lang w:eastAsia="it-IT"/>
        </w:rPr>
      </w:pPr>
      <w:bookmarkStart w:id="0" w:name="_Toc367439478"/>
      <w:bookmarkStart w:id="1" w:name="_Toc367439672"/>
      <w:r>
        <w:rPr>
          <w:rFonts w:ascii="Arial" w:hAnsi="Arial" w:cs="Arial"/>
          <w:b/>
          <w:bCs/>
          <w:color w:val="0070C0"/>
          <w:lang w:eastAsia="it-IT"/>
        </w:rPr>
        <w:br w:type="page"/>
      </w:r>
    </w:p>
    <w:p w14:paraId="0310323F" w14:textId="77777777" w:rsidR="00995E91" w:rsidRPr="00AE4239" w:rsidRDefault="00AE4239" w:rsidP="00AE4239">
      <w:pPr>
        <w:pStyle w:val="Titolo2"/>
        <w:jc w:val="center"/>
        <w:rPr>
          <w:rFonts w:ascii="Times New Roman" w:hAnsi="Times New Roman"/>
          <w:i w:val="0"/>
          <w:color w:val="548DD4"/>
          <w:sz w:val="32"/>
          <w:szCs w:val="32"/>
        </w:rPr>
      </w:pPr>
      <w:bookmarkStart w:id="2" w:name="_Toc367439673"/>
      <w:bookmarkEnd w:id="0"/>
      <w:bookmarkEnd w:id="1"/>
      <w:r w:rsidRPr="00AE4239">
        <w:rPr>
          <w:rFonts w:ascii="Times New Roman" w:hAnsi="Times New Roman"/>
          <w:i w:val="0"/>
          <w:color w:val="548DD4"/>
          <w:sz w:val="32"/>
          <w:szCs w:val="32"/>
        </w:rPr>
        <w:lastRenderedPageBreak/>
        <w:t>DATI ANAGRAFICI E INFORMAZIONI ESSENZIALI DI PRESENTAZIONE DELL’ALLIEVO</w:t>
      </w:r>
      <w:bookmarkEnd w:id="2"/>
    </w:p>
    <w:p w14:paraId="1F645CFA" w14:textId="77777777" w:rsidR="00995E91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  <w:lang w:eastAsia="it-IT"/>
        </w:rPr>
      </w:pPr>
    </w:p>
    <w:p w14:paraId="684F9E3D" w14:textId="77777777" w:rsidR="00BC2355" w:rsidRPr="00AE4239" w:rsidRDefault="00BC2355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DATI ANAGRAFICI</w:t>
      </w:r>
    </w:p>
    <w:p w14:paraId="51767C93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Cognome e nome allievo/a:________________________________________</w:t>
      </w:r>
    </w:p>
    <w:p w14:paraId="4995FB41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Luogo di nascita: __________________________Data____/ ____/ _______</w:t>
      </w:r>
    </w:p>
    <w:p w14:paraId="19D4BD04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 xml:space="preserve">Lingua </w:t>
      </w:r>
      <w:r w:rsidRPr="00AE4239">
        <w:rPr>
          <w:rFonts w:ascii="Arial" w:hAnsi="Arial" w:cs="Arial"/>
          <w:bCs/>
          <w:lang w:eastAsia="it-IT"/>
        </w:rPr>
        <w:t>madre</w:t>
      </w:r>
      <w:r w:rsidRPr="00AE4239">
        <w:rPr>
          <w:rFonts w:ascii="Arial" w:hAnsi="Arial" w:cs="Arial"/>
          <w:bCs/>
          <w:color w:val="000000"/>
          <w:lang w:eastAsia="it-IT"/>
        </w:rPr>
        <w:t>: _________________________________________________</w:t>
      </w:r>
    </w:p>
    <w:p w14:paraId="1163F21C" w14:textId="77777777" w:rsidR="00BC2355" w:rsidRPr="00AE4239" w:rsidRDefault="00995E91" w:rsidP="00BC2355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Eventuale bilinguismo: ___________________________________________</w:t>
      </w:r>
    </w:p>
    <w:p w14:paraId="424BE3BB" w14:textId="77777777" w:rsidR="00BC2355" w:rsidRPr="00BC2355" w:rsidRDefault="00BC2355" w:rsidP="00BC2355">
      <w:pPr>
        <w:suppressAutoHyphens w:val="0"/>
        <w:autoSpaceDE w:val="0"/>
        <w:autoSpaceDN w:val="0"/>
        <w:adjustRightInd w:val="0"/>
        <w:spacing w:before="240"/>
        <w:rPr>
          <w:rFonts w:ascii="Open Sans" w:eastAsiaTheme="minorHAnsi" w:hAnsi="Open Sans" w:cs="Open Sans"/>
          <w:color w:val="000000"/>
          <w:lang w:eastAsia="en-US"/>
        </w:rPr>
      </w:pPr>
    </w:p>
    <w:p w14:paraId="746C4250" w14:textId="77777777" w:rsidR="00BC2355" w:rsidRPr="00AE4239" w:rsidRDefault="00AE4239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INDIVIDUAZIONE DELLA SITUAZIONE DI BISOGNO EDUCATIVO SPECIALE</w:t>
      </w:r>
    </w:p>
    <w:p w14:paraId="7838FEE8" w14:textId="77777777" w:rsidR="00BC2355" w:rsidRPr="00AE4239" w:rsidRDefault="00BC2355" w:rsidP="006A0E7F">
      <w:pPr>
        <w:pStyle w:val="Titolo2"/>
        <w:numPr>
          <w:ilvl w:val="0"/>
          <w:numId w:val="34"/>
        </w:numPr>
        <w:rPr>
          <w:rFonts w:ascii="Times New Roman" w:hAnsi="Times New Roman"/>
          <w:color w:val="548DD4"/>
        </w:rPr>
      </w:pPr>
      <w:r w:rsidRPr="00AE4239">
        <w:rPr>
          <w:rFonts w:ascii="Times New Roman" w:hAnsi="Times New Roman"/>
          <w:color w:val="548DD4"/>
        </w:rPr>
        <w:t>DA PARTE DEL SERVIZIO SANITARIO</w:t>
      </w:r>
    </w:p>
    <w:p w14:paraId="3D97F042" w14:textId="77777777" w:rsidR="00BC2355" w:rsidRPr="00BC2355" w:rsidRDefault="00BC2355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lang w:eastAsia="it-IT"/>
        </w:rPr>
      </w:pP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BC2355">
        <w:rPr>
          <w:rFonts w:ascii="Arial" w:hAnsi="Arial" w:cs="Arial"/>
          <w:b/>
          <w:bCs/>
          <w:sz w:val="20"/>
          <w:szCs w:val="20"/>
          <w:lang w:eastAsia="it-IT"/>
        </w:rPr>
        <w:t>privati, in attesa di certificazione</w:t>
      </w: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08E8F610" w14:textId="77777777" w:rsidR="00BC2355" w:rsidRPr="00AE4239" w:rsidRDefault="00995E91" w:rsidP="00BC2355">
      <w:pPr>
        <w:pStyle w:val="Titolo2"/>
        <w:rPr>
          <w:rFonts w:ascii="Arial" w:hAnsi="Arial" w:cs="Arial"/>
          <w:b w:val="0"/>
          <w:bCs w:val="0"/>
          <w:w w:val="105"/>
          <w:lang w:eastAsia="it-IT"/>
        </w:rPr>
      </w:pPr>
      <w:r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>Diagnosi</w:t>
      </w:r>
      <w:r w:rsidR="00BC2355"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 xml:space="preserve"> / Relazione multi professionale:</w:t>
      </w:r>
      <w:r w:rsidRPr="00AE4239">
        <w:rPr>
          <w:rFonts w:ascii="Arial" w:hAnsi="Arial" w:cs="Arial"/>
          <w:b w:val="0"/>
          <w:bCs w:val="0"/>
          <w:lang w:eastAsia="it-IT"/>
        </w:rPr>
        <w:t xml:space="preserve"> </w:t>
      </w:r>
      <w:r w:rsidR="006A0E7F" w:rsidRPr="00AE4239">
        <w:rPr>
          <w:rFonts w:ascii="Arial" w:hAnsi="Arial" w:cs="Arial"/>
          <w:b w:val="0"/>
          <w:bCs w:val="0"/>
          <w:i w:val="0"/>
          <w:lang w:eastAsia="it-IT"/>
        </w:rPr>
        <w:t>____________________________</w:t>
      </w:r>
    </w:p>
    <w:p w14:paraId="6C346E5F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Codice ICD10</w:t>
      </w:r>
      <w:r w:rsidR="006A0E7F" w:rsidRPr="00AE4239">
        <w:rPr>
          <w:rFonts w:ascii="Arial" w:hAnsi="Arial" w:cs="Arial"/>
          <w:bCs/>
          <w:color w:val="000000"/>
          <w:lang w:eastAsia="it-IT"/>
        </w:rPr>
        <w:t xml:space="preserve">: </w:t>
      </w:r>
      <w:r w:rsidRPr="00AE4239">
        <w:rPr>
          <w:rFonts w:ascii="Arial" w:hAnsi="Arial" w:cs="Arial"/>
          <w:bCs/>
          <w:color w:val="000000"/>
          <w:lang w:eastAsia="it-IT"/>
        </w:rPr>
        <w:t>_______</w:t>
      </w:r>
      <w:r w:rsidR="006A0E7F" w:rsidRPr="00AE4239">
        <w:rPr>
          <w:rFonts w:ascii="Arial" w:hAnsi="Arial" w:cs="Arial"/>
          <w:bCs/>
          <w:color w:val="000000"/>
          <w:lang w:eastAsia="it-IT"/>
        </w:rPr>
        <w:t>________</w:t>
      </w:r>
      <w:r w:rsidRPr="00AE4239">
        <w:rPr>
          <w:rFonts w:ascii="Arial" w:hAnsi="Arial" w:cs="Arial"/>
          <w:bCs/>
          <w:color w:val="000000"/>
          <w:lang w:eastAsia="it-IT"/>
        </w:rPr>
        <w:t xml:space="preserve">_________________________________________ </w:t>
      </w:r>
    </w:p>
    <w:p w14:paraId="327B12F2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w w:val="105"/>
          <w:lang w:eastAsia="it-IT"/>
        </w:rPr>
        <w:t xml:space="preserve">Redatta da: </w:t>
      </w:r>
      <w:r w:rsidRPr="00AE4239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="00BC2355" w:rsidRPr="00AE4239">
        <w:rPr>
          <w:rFonts w:ascii="Arial" w:hAnsi="Arial" w:cs="Arial"/>
          <w:bCs/>
          <w:color w:val="000000"/>
          <w:lang w:eastAsia="it-IT"/>
        </w:rPr>
        <w:t xml:space="preserve"> (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Ente certif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i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cante o 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specialista privato)</w:t>
      </w:r>
    </w:p>
    <w:p w14:paraId="36929F10" w14:textId="77777777" w:rsidR="00995E91" w:rsidRPr="00AE4239" w:rsidRDefault="00995E91" w:rsidP="00BC235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eastAsia="Calibri" w:hAnsi="Arial" w:cs="Arial"/>
          <w:lang w:eastAsia="ar-SA"/>
        </w:rPr>
        <w:t>in data ___ /___ / ____</w:t>
      </w:r>
    </w:p>
    <w:p w14:paraId="31ECF7CA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Aggiornamenti diagnostici: _________________________________________</w:t>
      </w:r>
    </w:p>
    <w:p w14:paraId="6AEAC517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Altre relazioni cliniche: ____________________________________________</w:t>
      </w:r>
    </w:p>
    <w:p w14:paraId="4B97F2D9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Interventi riabilitativi: ____________________________________________</w:t>
      </w:r>
    </w:p>
    <w:p w14:paraId="1F4C5377" w14:textId="77777777" w:rsidR="00995E91" w:rsidRPr="00AE4239" w:rsidRDefault="00995E91" w:rsidP="00995E91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14:paraId="4E2AAD88" w14:textId="77777777" w:rsidR="006A0E7F" w:rsidRPr="00AE4239" w:rsidRDefault="00BC5C71" w:rsidP="006A0E7F">
      <w:pPr>
        <w:pStyle w:val="Paragrafoelenco"/>
        <w:numPr>
          <w:ilvl w:val="0"/>
          <w:numId w:val="33"/>
        </w:numPr>
        <w:spacing w:before="100" w:beforeAutospacing="1" w:after="100" w:afterAutospacing="1"/>
        <w:ind w:right="567"/>
        <w:jc w:val="both"/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DA PARTE DEL </w:t>
      </w:r>
      <w:r w:rsidR="00995E91"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CONSIGLIO DI CLASSE </w:t>
      </w:r>
    </w:p>
    <w:p w14:paraId="5650282D" w14:textId="77777777" w:rsidR="006A0E7F" w:rsidRPr="00AE4239" w:rsidRDefault="00995E91" w:rsidP="006A0E7F">
      <w:pPr>
        <w:spacing w:before="100" w:beforeAutospacing="1" w:after="100" w:afterAutospacing="1" w:line="360" w:lineRule="auto"/>
        <w:ind w:right="567"/>
        <w:jc w:val="both"/>
        <w:rPr>
          <w:rFonts w:ascii="Arial" w:eastAsia="Calibri" w:hAnsi="Arial" w:cs="Arial"/>
          <w:lang w:eastAsia="ar-SA"/>
        </w:rPr>
      </w:pPr>
      <w:r w:rsidRPr="00AE4239">
        <w:rPr>
          <w:rFonts w:ascii="Arial" w:hAnsi="Arial" w:cs="Arial"/>
        </w:rPr>
        <w:t>R</w:t>
      </w:r>
      <w:r w:rsidR="006A0E7F" w:rsidRPr="00AE4239">
        <w:rPr>
          <w:rFonts w:ascii="Arial" w:hAnsi="Arial" w:cs="Arial"/>
        </w:rPr>
        <w:t>elazione r</w:t>
      </w:r>
      <w:r w:rsidR="006A0E7F" w:rsidRPr="00AE4239">
        <w:rPr>
          <w:rFonts w:ascii="Arial" w:hAnsi="Arial" w:cs="Arial"/>
          <w:bCs/>
          <w:color w:val="000000"/>
          <w:w w:val="105"/>
          <w:lang w:eastAsia="it-IT"/>
        </w:rPr>
        <w:t>edatta dal consiglio della classe ______ i</w:t>
      </w:r>
      <w:r w:rsidRPr="00AE4239">
        <w:rPr>
          <w:rFonts w:ascii="Arial" w:eastAsia="Calibri" w:hAnsi="Arial" w:cs="Arial"/>
          <w:lang w:eastAsia="ar-SA"/>
        </w:rPr>
        <w:t>n data ___ /___ / ____</w:t>
      </w:r>
    </w:p>
    <w:p w14:paraId="5C222428" w14:textId="77777777" w:rsidR="00995E91" w:rsidRPr="00AE4239" w:rsidRDefault="00995E91" w:rsidP="006A0E7F">
      <w:pPr>
        <w:spacing w:before="100" w:beforeAutospacing="1" w:after="100" w:afterAutospacing="1" w:line="360" w:lineRule="auto"/>
        <w:ind w:left="360" w:right="567"/>
        <w:jc w:val="both"/>
        <w:rPr>
          <w:rFonts w:ascii="Arial" w:hAnsi="Arial" w:cs="Arial"/>
          <w:bCs/>
          <w:color w:val="000000"/>
          <w:w w:val="105"/>
          <w:sz w:val="20"/>
          <w:szCs w:val="20"/>
          <w:lang w:eastAsia="it-IT"/>
        </w:rPr>
      </w:pPr>
      <w:r w:rsidRPr="00AE4239">
        <w:rPr>
          <w:rFonts w:ascii="Arial" w:eastAsia="Calibri" w:hAnsi="Arial" w:cs="Arial"/>
          <w:sz w:val="20"/>
          <w:szCs w:val="20"/>
          <w:lang w:eastAsia="ar-SA"/>
        </w:rPr>
        <w:t>(relazione da allegare)</w:t>
      </w:r>
    </w:p>
    <w:p w14:paraId="24D1FC42" w14:textId="77777777" w:rsidR="00995E91" w:rsidRPr="00CB4C9B" w:rsidRDefault="00995E91" w:rsidP="00995E91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lang w:eastAsia="it-IT"/>
        </w:rPr>
      </w:pPr>
    </w:p>
    <w:p w14:paraId="26C72EC5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4259F749" w14:textId="77777777" w:rsidR="00AE4239" w:rsidRDefault="00AE4239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10707C72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4662DB7C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598AF51E" w14:textId="77777777" w:rsidR="006A0E7F" w:rsidRPr="00AE4239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b/>
          <w:bCs/>
          <w:i/>
          <w:iCs/>
          <w:color w:val="548DD4"/>
          <w:sz w:val="30"/>
          <w:szCs w:val="30"/>
        </w:rPr>
      </w:pPr>
      <w:r w:rsidRPr="00AE4239">
        <w:rPr>
          <w:b/>
          <w:bCs/>
          <w:i/>
          <w:iCs/>
          <w:color w:val="548DD4"/>
          <w:sz w:val="30"/>
          <w:szCs w:val="30"/>
        </w:rPr>
        <w:lastRenderedPageBreak/>
        <w:t xml:space="preserve">INFORMAZIONI GENERALI FORNITE DALLA FAMIGLIA / ENTI AFFIDATARI </w:t>
      </w:r>
    </w:p>
    <w:p w14:paraId="42EA6E45" w14:textId="77777777" w:rsidR="00F55968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lang w:eastAsia="it-IT"/>
        </w:rPr>
      </w:pPr>
      <w:r w:rsidRPr="00CB4C9B">
        <w:rPr>
          <w:rFonts w:ascii="Arial" w:hAnsi="Arial" w:cs="Arial"/>
          <w:bCs/>
          <w:color w:val="000000"/>
          <w:lang w:eastAsia="it-IT"/>
        </w:rPr>
        <w:t xml:space="preserve">(ad esempio </w:t>
      </w:r>
      <w:r w:rsidRPr="00CB4C9B">
        <w:rPr>
          <w:rFonts w:ascii="Arial" w:hAnsi="Arial" w:cs="Arial"/>
          <w:color w:val="000000"/>
          <w:spacing w:val="-4"/>
          <w:lang w:eastAsia="it-IT"/>
        </w:rPr>
        <w:t>percorso scolastico pregresso,</w:t>
      </w:r>
      <w:r w:rsidR="006A0E7F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2966C8">
        <w:rPr>
          <w:rFonts w:ascii="Arial" w:hAnsi="Arial" w:cs="Arial"/>
          <w:color w:val="000000"/>
          <w:spacing w:val="-4"/>
          <w:lang w:eastAsia="it-IT"/>
        </w:rPr>
        <w:t>modalità di organizzazione dello studio domestico,</w:t>
      </w:r>
      <w:r w:rsidR="00AE4239">
        <w:rPr>
          <w:rFonts w:ascii="Arial" w:hAnsi="Arial" w:cs="Arial"/>
          <w:color w:val="000000"/>
          <w:spacing w:val="-4"/>
          <w:lang w:eastAsia="it-IT"/>
        </w:rPr>
        <w:t xml:space="preserve"> interessi, punti di forza,</w:t>
      </w:r>
      <w:r w:rsidR="002966C8">
        <w:rPr>
          <w:rFonts w:ascii="Arial" w:hAnsi="Arial" w:cs="Arial"/>
          <w:color w:val="000000"/>
          <w:spacing w:val="-4"/>
          <w:lang w:eastAsia="it-IT"/>
        </w:rPr>
        <w:t xml:space="preserve"> etc.)</w:t>
      </w:r>
    </w:p>
    <w:p w14:paraId="369515E6" w14:textId="77777777" w:rsidR="00F55968" w:rsidRDefault="00F55968">
      <w:pPr>
        <w:suppressAutoHyphens w:val="0"/>
        <w:spacing w:after="160" w:line="259" w:lineRule="auto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br w:type="page"/>
      </w:r>
    </w:p>
    <w:p w14:paraId="1075E150" w14:textId="77777777" w:rsidR="00995E91" w:rsidRDefault="00FE5832" w:rsidP="00AE4239">
      <w:pPr>
        <w:pStyle w:val="Titolo2"/>
        <w:jc w:val="center"/>
        <w:rPr>
          <w:rFonts w:ascii="Times New Roman" w:hAnsi="Times New Roman"/>
          <w:color w:val="548DD4"/>
          <w:sz w:val="32"/>
          <w:szCs w:val="32"/>
        </w:rPr>
      </w:pPr>
      <w:bookmarkStart w:id="3" w:name="_Toc367439675"/>
      <w:r w:rsidRPr="00FE5832">
        <w:rPr>
          <w:rFonts w:ascii="Times New Roman" w:hAnsi="Times New Roman"/>
          <w:color w:val="548DD4"/>
          <w:sz w:val="32"/>
          <w:szCs w:val="32"/>
        </w:rPr>
        <w:lastRenderedPageBreak/>
        <w:t>DESCRIZIONE DELLE ABILITÀ E DEI COMPORTAMENTI</w:t>
      </w:r>
      <w:bookmarkEnd w:id="3"/>
    </w:p>
    <w:p w14:paraId="15517BDA" w14:textId="77777777" w:rsidR="00FE5832" w:rsidRPr="00FE5832" w:rsidRDefault="00FE5832" w:rsidP="00FE5832"/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843"/>
        <w:gridCol w:w="1358"/>
        <w:gridCol w:w="1193"/>
        <w:gridCol w:w="1332"/>
      </w:tblGrid>
      <w:tr w:rsidR="00995E91" w:rsidRPr="0049360A" w14:paraId="1EF4383A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7209201A" w14:textId="77777777" w:rsidR="00995E91" w:rsidRPr="00CB4C9B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14:paraId="63217157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14:paraId="15060607" w14:textId="77777777" w:rsidR="00995E91" w:rsidRPr="0049360A" w:rsidRDefault="00995E91" w:rsidP="00995E9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2321F1D8" w14:textId="77777777" w:rsidR="00995E91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14:paraId="6847A0E4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995E91" w:rsidRPr="0049360A" w14:paraId="47564FDD" w14:textId="77777777" w:rsidTr="0094332C">
        <w:trPr>
          <w:trHeight w:val="326"/>
          <w:jc w:val="center"/>
        </w:trPr>
        <w:tc>
          <w:tcPr>
            <w:tcW w:w="4310" w:type="dxa"/>
            <w:shd w:val="clear" w:color="auto" w:fill="auto"/>
          </w:tcPr>
          <w:p w14:paraId="1A1DC40B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02F68B9A" w14:textId="77777777" w:rsidR="00995E91" w:rsidRPr="0049360A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995E91" w:rsidRPr="0049360A" w14:paraId="57F2EC6D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55429E9D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CBC8E5" w14:textId="77777777" w:rsidR="00995E91" w:rsidRPr="0094332C" w:rsidRDefault="00995E91" w:rsidP="00995E91">
            <w:pPr>
              <w:rPr>
                <w:rFonts w:ascii="Calibri" w:eastAsia="Calibri" w:hAnsi="Calibri"/>
                <w:b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VELOCITÀ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5FE6ED8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39343DD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2436735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995E91" w:rsidRPr="0049360A" w14:paraId="5191ADC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1D64F10F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808FA9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CORRETTEZZA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13141D9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05C0D4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995E91" w:rsidRPr="0049360A" w14:paraId="769CBD55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5CC5C5AC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3D51C5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COMPRENSIONE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0D76B6D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1E50A8B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1764B20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0D0E3F3D" w14:textId="77777777" w:rsidR="00995E91" w:rsidRPr="00040044" w:rsidRDefault="00995E91" w:rsidP="00995E91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995E91" w:rsidRPr="0049360A" w14:paraId="08263FE7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76184C3A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1D315212" w14:textId="77777777" w:rsidR="00995E91" w:rsidRPr="0094332C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1A5E73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995E91" w:rsidRPr="0049360A" w14:paraId="20E4A415" w14:textId="77777777" w:rsidTr="0094332C">
        <w:trPr>
          <w:trHeight w:val="135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3E6E3FB5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68EE4D6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SOTTO</w:t>
            </w:r>
          </w:p>
          <w:p w14:paraId="52EDB6AA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DETTATURA</w:t>
            </w:r>
          </w:p>
          <w:p w14:paraId="04857832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  <w:vAlign w:val="center"/>
          </w:tcPr>
          <w:p w14:paraId="0F60C0E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0DD4196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1CDE8D6F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995E91" w:rsidRPr="0049360A" w14:paraId="42F32BBA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7E777B6A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8C67DC7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01D42745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995E91" w:rsidRPr="0049360A" w14:paraId="5D8F2504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05E1581E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FE1D57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1FB84D0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7C70B94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0B808C33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995E91" w:rsidRPr="0049360A" w14:paraId="2EE990A5" w14:textId="77777777" w:rsidTr="0094332C">
        <w:trPr>
          <w:trHeight w:val="180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578BF5E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F656487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PRODUZIONE AUTONOMA</w:t>
            </w:r>
          </w:p>
          <w:p w14:paraId="5FCE5F11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0B21E8B8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995E91" w:rsidRPr="0049360A" w14:paraId="3461D30B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15ECD73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CFCA7DE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43C0C97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55FE921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32" w:type="dxa"/>
            <w:shd w:val="clear" w:color="auto" w:fill="auto"/>
          </w:tcPr>
          <w:p w14:paraId="2237090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63BFF409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7EA18C0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C449BA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374D4574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2A6E47A9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995E91" w:rsidRPr="0049360A" w14:paraId="3DE7DD54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601EEB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32F961C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39E696A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1F3EFF0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4ECA31D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7BCBF102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322A487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0E8DAE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05E46B9" w14:textId="77777777" w:rsidR="00995E91" w:rsidRPr="0082042C" w:rsidRDefault="00995E91" w:rsidP="00995E91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995E91" w:rsidRPr="0049360A" w14:paraId="18091526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9E9D6B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DEB6B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4D13957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0358F4A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06AF8EE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2CAB35E8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F7D0A41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AFF22F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8ED8F9C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995E91" w:rsidRPr="004A77E0" w14:paraId="7FA7FB56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3F3FBDC7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B60537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096F8DDF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17A264FA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4C0890CE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995E91" w:rsidRPr="0049360A" w14:paraId="7C4B3F40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6A61FD8A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48752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12C3CAE4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995E91" w:rsidRPr="0049360A" w14:paraId="3A61E7CB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6DC683D1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3BBD5A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08000A5D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049A4929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2DF5664A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14:paraId="59063874" w14:textId="77777777" w:rsidR="00995E91" w:rsidRDefault="00995E91" w:rsidP="00995E91"/>
    <w:p w14:paraId="5EB08E95" w14:textId="77777777" w:rsidR="00995E91" w:rsidRDefault="00995E91" w:rsidP="00995E91"/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1911"/>
        <w:gridCol w:w="1188"/>
        <w:gridCol w:w="1364"/>
        <w:gridCol w:w="1207"/>
      </w:tblGrid>
      <w:tr w:rsidR="00995E91" w:rsidRPr="0049360A" w14:paraId="71A6A8E7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65ADF2B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573043D2" w14:textId="77777777" w:rsidR="00995E91" w:rsidRPr="008646D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995E91" w:rsidRPr="0049360A" w14:paraId="2AE14082" w14:textId="77777777" w:rsidTr="0094332C">
        <w:trPr>
          <w:trHeight w:val="180"/>
          <w:jc w:val="center"/>
        </w:trPr>
        <w:tc>
          <w:tcPr>
            <w:tcW w:w="4272" w:type="dxa"/>
            <w:vMerge w:val="restart"/>
            <w:shd w:val="clear" w:color="auto" w:fill="auto"/>
          </w:tcPr>
          <w:p w14:paraId="21AA890D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6587730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995E91" w:rsidRPr="002713B1" w14:paraId="0408E8E4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1E748D6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14:paraId="78624C0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14:paraId="6E0BF35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14:paraId="5B84785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995E91" w:rsidRPr="002713B1" w14:paraId="36AEE837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64DB130C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4376913F" w14:textId="77777777" w:rsidR="00995E91" w:rsidRPr="002713B1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995E91" w:rsidRPr="0049360A" w14:paraId="18A399D8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6F0F670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3CEFC08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4BA886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30FFDE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78C9E5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995E91" w:rsidRPr="0049360A" w14:paraId="1690E466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751C151" w14:textId="77777777" w:rsidR="00995E91" w:rsidRPr="008D6F9F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672360F" w14:textId="77777777" w:rsidR="00995E91" w:rsidRPr="008D6F9F" w:rsidRDefault="00995E91" w:rsidP="00995E91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995E91" w:rsidRPr="0049360A" w14:paraId="5D852E5C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4F96D5C6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6893FA06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FEBA40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DFF7C7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D56298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0944AF91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9507056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7DF2892D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C857FCD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884D070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A3D20EB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4624B51B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194874E0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2B101097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2592C33" w14:textId="77777777" w:rsidR="00995E91" w:rsidRPr="00B406A8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20174F9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CF14322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EA93E8C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6DD180D6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022AEFDC" w14:textId="77777777" w:rsidTr="0094332C">
        <w:trPr>
          <w:trHeight w:val="2168"/>
          <w:jc w:val="center"/>
        </w:trPr>
        <w:tc>
          <w:tcPr>
            <w:tcW w:w="4272" w:type="dxa"/>
            <w:shd w:val="clear" w:color="auto" w:fill="auto"/>
          </w:tcPr>
          <w:p w14:paraId="0BB874D8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E67302D" w14:textId="77777777" w:rsidR="00995E91" w:rsidRPr="006E5887" w:rsidRDefault="00995E91" w:rsidP="00995E91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7B0008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611B84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0D839B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21AC6D55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44407E40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9382C7B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B0F6A5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970390B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1492AF3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6F01587C" w14:textId="77777777" w:rsidR="00995E91" w:rsidRPr="00040044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995E91" w:rsidRPr="0049360A" w14:paraId="6992B043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6EEB24A0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DE90AA8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04AA4AE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A9C4BED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9199D16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14:paraId="16AC42FD" w14:textId="77777777" w:rsidR="00995E91" w:rsidRPr="00FF4DC2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995E91" w:rsidRPr="0049360A" w14:paraId="24826800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B80D7B3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8DFD44E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DE08BDB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A620A07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E279499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F7C7432" w14:textId="77777777" w:rsidR="00995E91" w:rsidRPr="00E81505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39DC8691" w14:textId="77777777" w:rsidR="00995E91" w:rsidRDefault="00995E91" w:rsidP="00995E91"/>
    <w:p w14:paraId="5C2335DA" w14:textId="77777777" w:rsidR="00995E91" w:rsidRDefault="00995E91" w:rsidP="00995E91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995E91" w:rsidRPr="0049360A" w14:paraId="1D9F52FF" w14:textId="77777777" w:rsidTr="00995E91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14:paraId="4DD5C97B" w14:textId="77777777" w:rsidR="00995E91" w:rsidRPr="00273A12" w:rsidRDefault="00995E91" w:rsidP="00995E91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273A12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995E91" w:rsidRPr="0049360A" w14:paraId="2302363B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043FB5EA" w14:textId="77777777" w:rsidR="00995E91" w:rsidRPr="006343B9" w:rsidRDefault="00995E91" w:rsidP="00995E9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B328B1B" w14:textId="77777777" w:rsidR="00995E91" w:rsidRPr="0049360A" w:rsidRDefault="00995E91" w:rsidP="00995E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D0F4E04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14:paraId="4F30ED08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995E91" w:rsidRPr="0049360A" w14:paraId="18B71CF1" w14:textId="77777777" w:rsidTr="00995E91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14:paraId="26E7459C" w14:textId="77777777" w:rsidR="00995E91" w:rsidRPr="0049360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14:paraId="116632CA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995E91" w:rsidRPr="0049360A" w14:paraId="727A2511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43DE0DD0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38C4AA3F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6BC409E0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5ABBD228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995E91" w:rsidRPr="0049360A" w14:paraId="3C78267F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52ECE387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64E190AD" w14:textId="77777777" w:rsidR="00995E91" w:rsidRPr="00DC70B5" w:rsidRDefault="00995E91" w:rsidP="00995E91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995E91" w:rsidRPr="0049360A" w14:paraId="2186ABA4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6869B452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3A3793FE" w14:textId="77777777" w:rsidR="00995E91" w:rsidRDefault="00995E91" w:rsidP="00995E91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14:paraId="013547D3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7411273E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511B5B34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995E91" w:rsidRPr="0049360A" w14:paraId="3D28005B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46736C93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55190D81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995E91" w:rsidRPr="0049360A" w14:paraId="5156AD20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42A26B8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6C03733A" w14:textId="77777777" w:rsidR="00995E91" w:rsidRDefault="00995E91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</w:p>
          <w:p w14:paraId="5B6874D3" w14:textId="77777777" w:rsidR="00AE4239" w:rsidRPr="0049360A" w:rsidRDefault="00AE4239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:rsidRPr="0049360A" w14:paraId="57284713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053C82BD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D704587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995E91" w:rsidRPr="0049360A" w14:paraId="012C7587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F3B87A2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69CF229F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ì</w:t>
            </w:r>
          </w:p>
        </w:tc>
        <w:tc>
          <w:tcPr>
            <w:tcW w:w="1722" w:type="dxa"/>
            <w:shd w:val="clear" w:color="auto" w:fill="auto"/>
          </w:tcPr>
          <w:p w14:paraId="4A70269F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429" w:type="dxa"/>
            <w:shd w:val="clear" w:color="auto" w:fill="auto"/>
          </w:tcPr>
          <w:p w14:paraId="4B867B13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</w:t>
            </w:r>
          </w:p>
        </w:tc>
      </w:tr>
      <w:tr w:rsidR="00995E91" w:rsidRPr="0049360A" w14:paraId="66B45557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21A5658E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6135C430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995E91" w:rsidRPr="0049360A" w14:paraId="0FA35E2C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2F3AE258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010A077D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78CDFEC1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11B322B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2048459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14:paraId="4D8F0FA6" w14:textId="77777777" w:rsidTr="00995E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09607210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14:paraId="54048C81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04582488" w14:textId="77777777" w:rsidR="00995E91" w:rsidRDefault="00995E91" w:rsidP="00995E91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14:paraId="447E24FC" w14:textId="77777777" w:rsidR="00995E91" w:rsidRPr="006B6300" w:rsidRDefault="00995E91" w:rsidP="00497C34">
      <w:pPr>
        <w:pStyle w:val="Titolo1"/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</w:p>
    <w:p w14:paraId="365DBE80" w14:textId="77777777" w:rsidR="00995E91" w:rsidRPr="00AE4239" w:rsidRDefault="00AE4239" w:rsidP="0026422A">
      <w:pPr>
        <w:pStyle w:val="Titolo1"/>
        <w:jc w:val="center"/>
        <w:rPr>
          <w:rFonts w:ascii="Times New Roman" w:hAnsi="Times New Roman"/>
          <w:i/>
          <w:iCs/>
          <w:color w:val="548DD4"/>
          <w:kern w:val="0"/>
        </w:rPr>
      </w:pPr>
      <w:bookmarkStart w:id="4" w:name="_Toc367439679"/>
      <w:r w:rsidRPr="00AE4239">
        <w:rPr>
          <w:rFonts w:ascii="Times New Roman" w:hAnsi="Times New Roman"/>
          <w:i/>
          <w:iCs/>
          <w:color w:val="548DD4"/>
          <w:kern w:val="0"/>
        </w:rPr>
        <w:lastRenderedPageBreak/>
        <w:t>OSSERVAZIONE DI ULTERIORI ASPETTI SIGNIFICATIVI</w:t>
      </w:r>
      <w:bookmarkEnd w:id="4"/>
    </w:p>
    <w:p w14:paraId="4561FE01" w14:textId="77777777" w:rsidR="00995E91" w:rsidRDefault="00995E91" w:rsidP="00995E91"/>
    <w:p w14:paraId="5B5A4D78" w14:textId="77777777" w:rsidR="00995E91" w:rsidRPr="00535B78" w:rsidRDefault="00995E91" w:rsidP="00995E9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995E91" w:rsidRPr="002D3EB3" w14:paraId="63042F18" w14:textId="77777777" w:rsidTr="00995E91">
        <w:tc>
          <w:tcPr>
            <w:tcW w:w="9923" w:type="dxa"/>
            <w:gridSpan w:val="6"/>
            <w:shd w:val="clear" w:color="auto" w:fill="auto"/>
          </w:tcPr>
          <w:p w14:paraId="325ADE05" w14:textId="77777777" w:rsidR="00995E91" w:rsidRPr="0049360A" w:rsidRDefault="00995E91" w:rsidP="00995E91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95E91" w:rsidRPr="002D3EB3" w14:paraId="7C53DD97" w14:textId="77777777" w:rsidTr="00995E91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328F9E49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AB825F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947D1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8EF24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2813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04ECC0BF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3868D60D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8E895A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C1F4D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ADFC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C6CE80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0D3C6A08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09AB145D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38F760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76CB3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5E85F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468A8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732DE07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61BC6F59" w14:textId="77777777" w:rsidR="00995E91" w:rsidRPr="006343B9" w:rsidRDefault="00995E91" w:rsidP="00995E91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089D40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8553A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E6F85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D3320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2A4CCD4C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557CA82E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995E91" w:rsidRPr="002D3EB3" w14:paraId="773189EA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F6C9541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3A6C4B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0FD6769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90DA0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08D71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4AE95F0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4284C50D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A88650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D99A20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EAB02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74A36E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CB10588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68BB1671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C58C96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534A61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D51A2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59E4F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0329CDF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0E2E28A5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BDA0D8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74671E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8C6DA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587FF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301B78B4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40B8E4F0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033A16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7C4D56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3C6F9E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92E30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3B2CE83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28F254FA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995E91" w:rsidRPr="002D3EB3" w14:paraId="2AFEEF6A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DA973AC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8C75F88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3A8BA45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303CCF7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1338336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03D6FF5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FFCCC77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13382019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7F0E9F8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04C96B9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53F29EB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46A8B233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6B341F25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99BB3E5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5512FEE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3F1E7570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0C9285E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14:paraId="501E6FD2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  <w:shd w:val="clear" w:color="auto" w:fill="auto"/>
          </w:tcPr>
          <w:p w14:paraId="3AB4A4AE" w14:textId="77777777" w:rsidR="00995E91" w:rsidRPr="006343B9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0E8C1571" w14:textId="77777777" w:rsidR="00995E91" w:rsidRDefault="00995E91" w:rsidP="00995E91"/>
    <w:p w14:paraId="2F1F5C08" w14:textId="77777777" w:rsidR="00995E91" w:rsidRDefault="00995E91" w:rsidP="00995E91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95E91" w:rsidRPr="002D3EB3" w14:paraId="4AE57F1E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611A596C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995E91" w:rsidRPr="002D3EB3" w14:paraId="6533906C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614A778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14:paraId="00D8DA94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14:paraId="1A461365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14:paraId="0D62C2F1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14:paraId="20DD4DD7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14:paraId="64FFE85D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14:paraId="48822345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</w:p>
          <w:p w14:paraId="438FEA61" w14:textId="77777777" w:rsidR="00995E91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1F5CB0" w14:textId="77777777" w:rsidR="00995E91" w:rsidRPr="006343B9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995E91" w:rsidRPr="002D3EB3" w14:paraId="3ADAD549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063859D4" w14:textId="77777777" w:rsidR="00995E91" w:rsidRDefault="00995E91" w:rsidP="00995E91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995E91" w:rsidRPr="00A65C2A" w14:paraId="7981CF39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78351EFE" w14:textId="77777777" w:rsidR="00995E91" w:rsidRDefault="00995E91" w:rsidP="00497C34">
            <w:pPr>
              <w:pStyle w:val="Paragrafoelenco1"/>
              <w:tabs>
                <w:tab w:val="left" w:pos="4830"/>
              </w:tabs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="006223BA">
              <w:rPr>
                <w:rFonts w:ascii="Arial" w:hAnsi="Arial" w:cs="Arial"/>
                <w:bCs/>
                <w:lang w:eastAsia="it-IT"/>
              </w:rPr>
              <w:t>richieste.</w:t>
            </w:r>
          </w:p>
          <w:p w14:paraId="28F2EF6F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AD8443A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25BE22D0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A4A52D1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6057D9D1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254C021E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6FF9EE8B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62414CCB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7E2C0326" w14:textId="77777777" w:rsidR="00995E91" w:rsidRPr="006343B9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03F7B8D1" w14:textId="77777777" w:rsidR="00995E91" w:rsidRDefault="00995E91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14:paraId="5179EE2F" w14:textId="77777777" w:rsidR="00995E91" w:rsidRPr="00535B78" w:rsidRDefault="00995E91" w:rsidP="00995E91">
      <w:pPr>
        <w:pStyle w:val="Titolo2"/>
        <w:rPr>
          <w:rFonts w:ascii="Times New Roman" w:hAnsi="Times New Roman"/>
          <w:color w:val="548DD4"/>
        </w:rPr>
      </w:pPr>
      <w:r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5" w:name="_Toc367439680"/>
      <w:r w:rsidRPr="00543845">
        <w:rPr>
          <w:rFonts w:ascii="Times New Roman" w:hAnsi="Times New Roman"/>
          <w:color w:val="548DD4"/>
        </w:rPr>
        <w:lastRenderedPageBreak/>
        <w:t>PATTO EDUCATIVO</w:t>
      </w:r>
      <w:bookmarkEnd w:id="5"/>
      <w:r w:rsidRPr="00535B78">
        <w:rPr>
          <w:rFonts w:ascii="Times New Roman" w:hAnsi="Times New Roman"/>
          <w:color w:val="548DD4"/>
        </w:rPr>
        <w:t xml:space="preserve"> </w:t>
      </w:r>
    </w:p>
    <w:p w14:paraId="4DB36D1F" w14:textId="77777777" w:rsidR="00995E91" w:rsidRDefault="00995E91" w:rsidP="00995E91">
      <w:pPr>
        <w:pStyle w:val="Default"/>
        <w:rPr>
          <w:b/>
        </w:rPr>
      </w:pPr>
    </w:p>
    <w:p w14:paraId="776E1540" w14:textId="77777777" w:rsidR="00995E91" w:rsidRPr="004F7E8C" w:rsidRDefault="00995E91" w:rsidP="00995E91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14:paraId="55323408" w14:textId="77777777" w:rsidR="00995E91" w:rsidRPr="00204687" w:rsidRDefault="00995E91" w:rsidP="00995E91">
      <w:pPr>
        <w:pStyle w:val="Default"/>
        <w:rPr>
          <w:rFonts w:ascii="Comic Sans MS" w:hAnsi="Comic Sans MS"/>
        </w:rPr>
      </w:pPr>
    </w:p>
    <w:p w14:paraId="0202F372" w14:textId="77777777" w:rsidR="00995E91" w:rsidRPr="004F7E8C" w:rsidRDefault="00995E91" w:rsidP="00995E91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14:paraId="46421C67" w14:textId="77777777" w:rsidR="00995E91" w:rsidRPr="004F7E8C" w:rsidRDefault="00995E91" w:rsidP="00995E91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 xml:space="preserve">è seguito da un </w:t>
      </w:r>
      <w:r w:rsidRPr="00B36922">
        <w:rPr>
          <w:rFonts w:ascii="Arial" w:hAnsi="Arial" w:cs="Arial"/>
          <w:b/>
          <w:color w:val="000000"/>
        </w:rPr>
        <w:t>Tutor</w:t>
      </w:r>
      <w:r w:rsidRPr="004F7E8C">
        <w:rPr>
          <w:rFonts w:ascii="Arial" w:hAnsi="Arial" w:cs="Arial"/>
          <w:color w:val="000000"/>
        </w:rPr>
        <w:t xml:space="preserve"> nelle discipline: ______________________________</w:t>
      </w:r>
    </w:p>
    <w:p w14:paraId="714879E7" w14:textId="77777777" w:rsidR="00995E91" w:rsidRPr="004F7E8C" w:rsidRDefault="00995E91" w:rsidP="00995E91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14:paraId="047985A3" w14:textId="77777777" w:rsidR="00995E91" w:rsidRDefault="00995E91" w:rsidP="00995E91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14:paraId="4508754A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14:paraId="70885EC3" w14:textId="77777777" w:rsidR="00995E91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14:paraId="3AA85899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675BC5DD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46C298C9" w14:textId="77777777" w:rsidR="00995E91" w:rsidRPr="004F7E8C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326C2745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7A2B4A25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14:paraId="69C8639A" w14:textId="77777777" w:rsidR="00995E91" w:rsidRPr="004F7E8C" w:rsidRDefault="00995E91" w:rsidP="00995E91">
      <w:pPr>
        <w:autoSpaceDE w:val="0"/>
        <w:ind w:left="284"/>
        <w:rPr>
          <w:rFonts w:ascii="Arial" w:hAnsi="Arial" w:cs="Arial"/>
        </w:rPr>
      </w:pPr>
    </w:p>
    <w:p w14:paraId="47A1F605" w14:textId="77777777" w:rsidR="00995E91" w:rsidRPr="004F7E8C" w:rsidRDefault="00AE4239" w:rsidP="00995E91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>
        <w:rPr>
          <w:rFonts w:ascii="Arial" w:hAnsi="Arial" w:cs="Arial"/>
        </w:rPr>
        <w:t>strumenti informatici (pc con programmi di</w:t>
      </w:r>
      <w:r w:rsidR="00995E91" w:rsidRPr="004F7E8C">
        <w:rPr>
          <w:rFonts w:ascii="Arial" w:hAnsi="Arial" w:cs="Arial"/>
        </w:rPr>
        <w:t xml:space="preserve"> videoscrittura con correttore ortografico</w:t>
      </w:r>
      <w:r w:rsidR="00995E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95E91">
        <w:rPr>
          <w:rFonts w:ascii="Arial" w:hAnsi="Arial" w:cs="Arial"/>
        </w:rPr>
        <w:t>…</w:t>
      </w:r>
      <w:r w:rsidR="00995E91" w:rsidRPr="004F7E8C">
        <w:rPr>
          <w:rFonts w:ascii="Arial" w:hAnsi="Arial" w:cs="Arial"/>
        </w:rPr>
        <w:t>)</w:t>
      </w:r>
    </w:p>
    <w:p w14:paraId="2B67E6F3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14:paraId="4C13B68B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14:paraId="2B4ECA2A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14:paraId="08AE74AB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14:paraId="27BE7B92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14:paraId="51975366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14:paraId="35675535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14:paraId="583CB455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2BDF182B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28AEE3B1" w14:textId="77777777" w:rsidR="00995E91" w:rsidRPr="003B6E8B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5861CE5F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3B3700E2" w14:textId="77777777" w:rsidR="00995E91" w:rsidRPr="00990EE2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14:paraId="4829A6EF" w14:textId="77777777" w:rsidR="00995E91" w:rsidRPr="00CA3051" w:rsidRDefault="00995E91" w:rsidP="00995E91">
      <w:pPr>
        <w:autoSpaceDE w:val="0"/>
        <w:ind w:left="720"/>
        <w:rPr>
          <w:b/>
        </w:rPr>
      </w:pPr>
    </w:p>
    <w:p w14:paraId="00F5E795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14:paraId="74C200EA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14:paraId="51A9FD48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14:paraId="0166844F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14:paraId="54EE734F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14:paraId="5ACA88C6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14:paraId="26EDE887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0FFE394B" w14:textId="77777777" w:rsidR="00995E91" w:rsidRDefault="00995E91" w:rsidP="00995E91">
      <w:pPr>
        <w:pStyle w:val="Titolo1"/>
        <w:rPr>
          <w:rFonts w:ascii="Arial" w:hAnsi="Arial" w:cs="Arial"/>
        </w:rPr>
        <w:sectPr w:rsidR="00995E91" w:rsidSect="000E02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709" w:left="1134" w:header="397" w:footer="794" w:gutter="0"/>
          <w:cols w:space="720"/>
          <w:docGrid w:linePitch="360"/>
        </w:sectPr>
      </w:pPr>
    </w:p>
    <w:p w14:paraId="26E8B934" w14:textId="77777777" w:rsidR="003F5ABD" w:rsidRDefault="00233326" w:rsidP="003F5ABD">
      <w:pPr>
        <w:pStyle w:val="Titolo1"/>
        <w:keepNext w:val="0"/>
        <w:widowControl w:val="0"/>
        <w:tabs>
          <w:tab w:val="left" w:pos="580"/>
        </w:tabs>
        <w:suppressAutoHyphens w:val="0"/>
        <w:autoSpaceDE w:val="0"/>
        <w:autoSpaceDN w:val="0"/>
        <w:spacing w:before="142" w:after="0"/>
        <w:rPr>
          <w:rFonts w:ascii="Trebuchet MS"/>
          <w:color w:val="000080"/>
        </w:rPr>
      </w:pPr>
      <w:bookmarkStart w:id="6" w:name="_TOC_250000"/>
      <w:bookmarkStart w:id="7" w:name="_Toc367439681"/>
      <w:r>
        <w:rPr>
          <w:rFonts w:ascii="Trebuchet MS"/>
          <w:color w:val="000080"/>
          <w:w w:val="105"/>
        </w:rPr>
        <w:lastRenderedPageBreak/>
        <w:t>M</w:t>
      </w:r>
      <w:r w:rsidR="003F5ABD">
        <w:rPr>
          <w:rFonts w:ascii="Trebuchet MS"/>
          <w:color w:val="000080"/>
          <w:w w:val="105"/>
        </w:rPr>
        <w:t>isure</w:t>
      </w:r>
      <w:r w:rsidR="003F5ABD">
        <w:rPr>
          <w:rFonts w:ascii="Trebuchet MS"/>
          <w:color w:val="000080"/>
          <w:spacing w:val="24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compensative</w:t>
      </w:r>
      <w:r w:rsidR="003F5ABD">
        <w:rPr>
          <w:rFonts w:ascii="Trebuchet MS"/>
          <w:color w:val="000080"/>
          <w:spacing w:val="21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e</w:t>
      </w:r>
      <w:r w:rsidR="003F5ABD">
        <w:rPr>
          <w:rFonts w:ascii="Trebuchet MS"/>
          <w:color w:val="000080"/>
          <w:spacing w:val="22"/>
          <w:w w:val="105"/>
        </w:rPr>
        <w:t xml:space="preserve"> </w:t>
      </w:r>
      <w:bookmarkEnd w:id="6"/>
      <w:r w:rsidR="003F5ABD">
        <w:rPr>
          <w:rFonts w:ascii="Trebuchet MS"/>
          <w:color w:val="000080"/>
          <w:w w:val="105"/>
        </w:rPr>
        <w:t>dispensative</w:t>
      </w:r>
      <w:r>
        <w:rPr>
          <w:rFonts w:ascii="Trebuchet MS"/>
          <w:color w:val="000080"/>
          <w:w w:val="105"/>
        </w:rPr>
        <w:t>, strategie</w:t>
      </w:r>
      <w:r>
        <w:rPr>
          <w:rFonts w:ascii="Trebuchet MS"/>
          <w:color w:val="000080"/>
          <w:spacing w:val="24"/>
          <w:w w:val="105"/>
        </w:rPr>
        <w:t xml:space="preserve">, </w:t>
      </w:r>
      <w:r>
        <w:rPr>
          <w:rFonts w:ascii="Trebuchet MS"/>
          <w:color w:val="000080"/>
          <w:w w:val="105"/>
        </w:rPr>
        <w:t>metod</w:t>
      </w:r>
      <w:r w:rsidR="00AE4239">
        <w:rPr>
          <w:rFonts w:ascii="Trebuchet MS"/>
          <w:color w:val="000080"/>
          <w:w w:val="105"/>
        </w:rPr>
        <w:t>ologie e criteri di valutazione</w:t>
      </w:r>
    </w:p>
    <w:p w14:paraId="4915DA41" w14:textId="77777777" w:rsidR="003F5ABD" w:rsidRDefault="003F5ABD" w:rsidP="003F5ABD">
      <w:pPr>
        <w:pStyle w:val="Titolo4"/>
        <w:spacing w:before="148" w:after="37"/>
        <w:ind w:left="143"/>
        <w:rPr>
          <w:rFonts w:ascii="Trebuchet MS"/>
        </w:rPr>
      </w:pPr>
      <w:bookmarkStart w:id="8" w:name="Foglio1"/>
      <w:bookmarkEnd w:id="8"/>
      <w:r>
        <w:rPr>
          <w:rFonts w:ascii="Trebuchet MS"/>
          <w:color w:val="000080"/>
          <w:w w:val="105"/>
        </w:rPr>
        <w:t xml:space="preserve">Strumenti 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Compensativi</w:t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3F5ABD" w14:paraId="25EBC5AC" w14:textId="77777777" w:rsidTr="006976B9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6662CBB3" w14:textId="77777777" w:rsidR="003F5ABD" w:rsidRDefault="003F5ABD" w:rsidP="006976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772D74EE" w14:textId="77777777" w:rsidR="003F5ABD" w:rsidRDefault="003F5ABD" w:rsidP="006976B9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3F5ABD" w14:paraId="371FB992" w14:textId="77777777" w:rsidTr="006976B9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610B3106" w14:textId="77777777" w:rsidR="003F5ABD" w:rsidRDefault="003F5ABD" w:rsidP="006976B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48F58" w14:textId="77777777" w:rsidR="003F5ABD" w:rsidRPr="0040516A" w:rsidRDefault="0040516A" w:rsidP="0040516A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749922C" wp14:editId="4C79771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9" name="Casella di tes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F9820D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6FF3565" w14:textId="77777777" w:rsidR="00C42301" w:rsidRPr="009D6778" w:rsidRDefault="00C42301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4992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9" o:spid="_x0000_s1026" type="#_x0000_t202" style="position:absolute;margin-left:1.5pt;margin-top:1.95pt;width:36pt;height:2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ZFNQIAAHsEAAAOAAAAZHJzL2Uyb0RvYy54bWysVE1v2zAMvQ/YfxB0X5y0SdsZcYosRYYB&#10;QVsgHXpWZDk2JosapcTOfv0o2flot9Owi0yJ1BP5+OjpfVtrtlfoKjAZHw2GnCkjIa/MNuPfX5af&#10;7jhzXphcaDAq4wfl+P3s44dpY1N1BSXoXCEjEOPSxma89N6mSeJkqWrhBmCVIWcBWAtPW9wmOYqG&#10;0GudXA2HN0kDmFsEqZyj04fOyWcRvyiU9E9F4ZRnOuOUm48rxnUT1mQ2FekWhS0r2ach/iGLWlSG&#10;Hj1BPQgv2A6rP6DqSiI4KPxAQp1AUVRSxRqomtHwXTXrUlgVayFynD3R5P4frHzcr+0zMt9+gZYa&#10;GAhprEsdHYZ62gLr8KVMGfmJwsOJNtV6JulwPLmlVnAmyXV9OxrfTgJKcr5s0fmvCmoWjIwjdSWS&#10;JfYr57vQY0h4y4Gu8mWlddwEJaiFRrYX1EPtY4oE/iZKG9Zk/OZ6MozAb3wB+nR/o4X80ad3EUV4&#10;2lDO59KD5dtN2/OxgfxANCF0CnJWLivCXQnnnwWSZKh+GgP/REuhgZKB3uKsBPz1t/MQT50kL2cN&#10;STDj7udOoOJMfzPU48+j8ThoNm4iyZzhpWdz6TG7egHE0IgGzspo0mX0+mgWCPUrTcs8vEouYSS9&#10;nXF/NBe+GwyaNqnm8xhEKrXCr8zaygAdOhL4fGlfBdq+n56E8AhHsYr0XVu72HDTwHznoahizwPB&#10;Has976TwqJp+GsMIXe5j1PmfMfsNAAD//wMAUEsDBBQABgAIAAAAIQAPBb2t2gAAAAUBAAAPAAAA&#10;ZHJzL2Rvd25yZXYueG1sTI/BTsMwEETvSPyDtUjcqEOBkqZxKkCFS08U1PM2dh2LeB3Zbhr+nuUE&#10;p9FoVjNv6/XkezGamFwgBbezAoShNmhHVsHnx+tNCSJlJI19IKPg2yRYN5cXNVY6nOndjLtsBZdQ&#10;qlBBl/NQSZnaznhMszAY4uwYosfMNlqpI5653PdyXhQL6dERL3Q4mJfOtF+7k1ewebZL25YYu02p&#10;nRun/XFr35S6vpqeViCymfLfMfziMzo0zHQIJ9JJ9Aru+JPMsgTB6eMD24OCxfweZFPL//TNDwAA&#10;AP//AwBQSwECLQAUAAYACAAAACEAtoM4kv4AAADhAQAAEwAAAAAAAAAAAAAAAAAAAAAAW0NvbnRl&#10;bnRfVHlwZXNdLnhtbFBLAQItABQABgAIAAAAIQA4/SH/1gAAAJQBAAALAAAAAAAAAAAAAAAAAC8B&#10;AABfcmVscy8ucmVsc1BLAQItABQABgAIAAAAIQAuMiZFNQIAAHsEAAAOAAAAAAAAAAAAAAAAAC4C&#10;AABkcnMvZTJvRG9jLnhtbFBLAQItABQABgAIAAAAIQAPBb2t2gAAAAUBAAAPAAAAAAAAAAAAAAAA&#10;AI8EAABkcnMvZG93bnJldi54bWxQSwUGAAAAAAQABADzAAAAlgUAAAAA&#10;" fillcolor="white [3201]" strokeweight=".5pt">
                      <v:textbox>
                        <w:txbxContent>
                          <w:p w14:paraId="78F9820D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6FF3565" w14:textId="77777777" w:rsidR="00C42301" w:rsidRPr="009D6778" w:rsidRDefault="00C42301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BE67A" w14:textId="77777777" w:rsidR="003F5ABD" w:rsidRPr="0040516A" w:rsidRDefault="0040516A" w:rsidP="0040516A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ADB0778" wp14:editId="6FBA7D6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8" name="Casella di tes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41899A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C48AB24" w14:textId="77777777" w:rsidR="00C42301" w:rsidRPr="009D6778" w:rsidRDefault="00C42301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B0778" id="Casella di testo 28" o:spid="_x0000_s1027" type="#_x0000_t202" style="position:absolute;left:0;text-align:left;margin-left:.8pt;margin-top:1.95pt;width:36pt;height:29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uCOA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e0LKB8oBsOeiE5C1fKoRfMR+emUPlIA04DeEJF6kBc4LeoqQC9+tv5zEeG4pe&#10;ShpUYkH9zx1zghL9zWCrP4/G4yjdtElcU+IuPZtLj9nVC0CiRjh3licTL7ugj6Z0UL/i0Mzjq+hi&#10;huPbBQ1HcxG6+cCh42I+T0EoVsvCyqwtj9CxMZHWl/aVOdu3NaAeHuGoWZa/624XG28amO8CSJVa&#10;H3nuWO3pR6En8fRDGSfpcp+izr+O2W8AAAD//wMAUEsDBBQABgAIAAAAIQCWrQjq1wAAAAUBAAAP&#10;AAAAZHJzL2Rvd25yZXYueG1sTI7BTsMwEETvSPyDtUjcqEOLQhriVIAKF04tiPM23toWsR3Fbhr+&#10;nuUEx6cZzbxmM/teTDQmF4OC20UBgkIXtQtGwcf7y00FImUMGvsYSME3Jdi0lxcN1jqew46mfTaC&#10;R0KqUYHNeailTJ0lj2kRBwqcHePoMTOORuoRzzzue7ksilJ6dIEfLA70bKn72p+8gu2TWZuuwtFu&#10;K+3cNH8e38yrUtdX8+MDiExz/ivDrz6rQ8tOh3gKOomeueSigtUaBKf3K8aDgnJ5B7Jt5H/79gcA&#10;AP//AwBQSwECLQAUAAYACAAAACEAtoM4kv4AAADhAQAAEwAAAAAAAAAAAAAAAAAAAAAAW0NvbnRl&#10;bnRfVHlwZXNdLnhtbFBLAQItABQABgAIAAAAIQA4/SH/1gAAAJQBAAALAAAAAAAAAAAAAAAAAC8B&#10;AABfcmVscy8ucmVsc1BLAQItABQABgAIAAAAIQAyysuCOAIAAIIEAAAOAAAAAAAAAAAAAAAAAC4C&#10;AABkcnMvZTJvRG9jLnhtbFBLAQItABQABgAIAAAAIQCWrQjq1wAAAAUBAAAPAAAAAAAAAAAAAAAA&#10;AJIEAABkcnMvZG93bnJldi54bWxQSwUGAAAAAAQABADzAAAAlgUAAAAA&#10;" fillcolor="white [3201]" strokeweight=".5pt">
                      <v:textbox>
                        <w:txbxContent>
                          <w:p w14:paraId="1B41899A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C48AB24" w14:textId="77777777" w:rsidR="00C42301" w:rsidRPr="009D6778" w:rsidRDefault="00C42301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25C968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6AC218" wp14:editId="7AA50A87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7" name="Casella di tes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D020D8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688CCD8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AC218" id="Casella di testo 27" o:spid="_x0000_s1028" type="#_x0000_t202" style="position:absolute;margin-left:1.15pt;margin-top:2pt;width:36pt;height:29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omOgIAAII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RsoXiiGw5aIXkLV8phF8zH56ZQ+UgDTgN4QkXqQFzgs6ipAT362/nMR4b&#10;il5KalRiTv3PPXOCEv3NYKs/D0ajKN20SVxT4q4922uP2VdLQKIGOHeWJxMvu6BPpnRQveLQLOKr&#10;6GKG49s5DSdzGdr5wKHjYrFIQShWy8LabCyP0LExkdaX5pU527U1oB4e4aRZNn3X3TY23jSw2AeQ&#10;KrU+8tyy2tGPQk/i6YYyTtL1PkVdfh3z3wAAAP//AwBQSwMEFAAGAAgAAAAhAKW9Pe7ZAAAABQEA&#10;AA8AAABkcnMvZG93bnJldi54bWxMj8FOwzAQRO9I/IO1SNyoQyglhGwqQIVLTxTE2Y1dOyJeR7ab&#10;hr9nOcFxNKOZN8169oOYTEx9IITrRQHCUBd0Txbh4/3lqgKRsiKthkAG4dskWLfnZ42qdTjRm5l2&#10;2QouoVQrBJfzWEuZOme8SoswGmLvEKJXmWW0Ukd14nI/yLIoVtKrnnjBqdE8O9N97Y4eYfNk721X&#10;qeg2le77af48bO0r4uXF/PgAIps5/4XhF5/RoWWmfTiSTmJAKG84iLDkQ+zeLVnuEVblLci2kf/p&#10;2x8AAAD//wMAUEsBAi0AFAAGAAgAAAAhALaDOJL+AAAA4QEAABMAAAAAAAAAAAAAAAAAAAAAAFtD&#10;b250ZW50X1R5cGVzXS54bWxQSwECLQAUAAYACAAAACEAOP0h/9YAAACUAQAACwAAAAAAAAAAAAAA&#10;AAAvAQAAX3JlbHMvLnJlbHNQSwECLQAUAAYACAAAACEA8hpqJjoCAACCBAAADgAAAAAAAAAAAAAA&#10;AAAuAgAAZHJzL2Uyb0RvYy54bWxQSwECLQAUAAYACAAAACEApb097tkAAAAFAQAADwAAAAAAAAAA&#10;AAAAAACUBAAAZHJzL2Rvd25yZXYueG1sUEsFBgAAAAAEAAQA8wAAAJoFAAAAAA==&#10;" fillcolor="white [3201]" strokeweight=".5pt">
                      <v:textbox>
                        <w:txbxContent>
                          <w:p w14:paraId="37D020D8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688CCD8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AC9AFB" w14:textId="77777777" w:rsidR="003F5ABD" w:rsidRDefault="003F5ABD" w:rsidP="006976B9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C2874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891C7E4" wp14:editId="7BAE5090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6" name="Casella di t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D46CA1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4583E1F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1C7E4" id="Casella di testo 26" o:spid="_x0000_s1029" type="#_x0000_t202" style="position:absolute;margin-left:1.05pt;margin-top:2pt;width:36pt;height:29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Xz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uoQnqtkAAAAFAQAA&#10;DwAAAGRycy9kb3ducmV2LnhtbEyPwU7DMBBE70j8g7VI3KjTqJQQsqkAFS6cWhDnbezaFrEdxW4a&#10;/p7lBMfRjGbeNJvZ92LSY3IxICwXBQgduqhcMAgf7y83FYiUKSjqY9AI3zrBpr28aKhW8Rx2etpn&#10;I7gkpJoQbM5DLWXqrPaUFnHQgb1jHD1llqORaqQzl/telkWxlp5c4AVLg362uvvanzzC9sncm66i&#10;0W4r5dw0fx7fzCvi9dX8+AAi6zn/heEXn9GhZaZDPAWVRI9QLjmIsOJD7N6tWB4Q1uUtyLaR/+nb&#10;HwAAAP//AwBQSwECLQAUAAYACAAAACEAtoM4kv4AAADhAQAAEwAAAAAAAAAAAAAAAAAAAAAAW0Nv&#10;bnRlbnRfVHlwZXNdLnhtbFBLAQItABQABgAIAAAAIQA4/SH/1gAAAJQBAAALAAAAAAAAAAAAAAAA&#10;AC8BAABfcmVscy8ucmVsc1BLAQItABQABgAIAAAAIQCNqCXzOQIAAIIEAAAOAAAAAAAAAAAAAAAA&#10;AC4CAABkcnMvZTJvRG9jLnhtbFBLAQItABQABgAIAAAAIQC6hCeq2QAAAAUBAAAPAAAAAAAAAAAA&#10;AAAAAJMEAABkcnMvZG93bnJldi54bWxQSwUGAAAAAAQABADzAAAAmQUAAAAA&#10;" fillcolor="white [3201]" strokeweight=".5pt">
                      <v:textbox>
                        <w:txbxContent>
                          <w:p w14:paraId="44D46CA1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4583E1F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CD289B" w14:textId="77777777" w:rsidR="003F5ABD" w:rsidRDefault="003F5ABD" w:rsidP="006976B9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A9B8C69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55A33D" wp14:editId="15644FF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25" name="Casella di tes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7A3D74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4948055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5A33D" id="Casella di testo 25" o:spid="_x0000_s1030" type="#_x0000_t202" style="position:absolute;margin-left:1.95pt;margin-top:2.05pt;width:36pt;height:29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i0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APxQS9gAAAAFAQAA&#10;DwAAAGRycy9kb3ducmV2LnhtbEyOwU7DMBBE70j8g7VI3KjTAiENcSpAhQsnCuK8jbeORWxHtpuG&#10;v2c5wXE0ozev2cxuEBPFZINXsFwUIMh3QVtvFHy8P19VIFJGr3EInhR8U4JNe37WYK3Dyb/RtMtG&#10;MMSnGhX0OY+1lKnryWFahJE8d4cQHWaO0Ugd8cRwN8hVUZTSofX80ONITz11X7ujU7B9NGvTVRj7&#10;baWtnebPw6t5UeryYn64B5Fpzn9j+NVndWjZaR+OXicxKLhe81DBzRIEt3e3HPcKylUJsm3kf/v2&#10;BwAA//8DAFBLAQItABQABgAIAAAAIQC2gziS/gAAAOEBAAATAAAAAAAAAAAAAAAAAAAAAABbQ29u&#10;dGVudF9UeXBlc10ueG1sUEsBAi0AFAAGAAgAAAAhADj9If/WAAAAlAEAAAsAAAAAAAAAAAAAAAAA&#10;LwEAAF9yZWxzLy5yZWxzUEsBAi0AFAAGAAgAAAAhADO9WLQ5AgAAggQAAA4AAAAAAAAAAAAAAAAA&#10;LgIAAGRycy9lMm9Eb2MueG1sUEsBAi0AFAAGAAgAAAAhAAD8UEvYAAAABQEAAA8AAAAAAAAAAAAA&#10;AAAAkwQAAGRycy9kb3ducmV2LnhtbFBLBQYAAAAABAAEAPMAAACYBQAAAAA=&#10;" fillcolor="white [3201]" strokeweight=".5pt">
                      <v:textbox>
                        <w:txbxContent>
                          <w:p w14:paraId="787A3D74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4948055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668AA3" w14:textId="77777777" w:rsidR="003F5ABD" w:rsidRPr="00E5013B" w:rsidRDefault="003F5ABD" w:rsidP="006976B9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4E157AC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5CE41D" wp14:editId="3AA81283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4" name="Casella di tes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8F1F0A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EA6A684" w14:textId="77777777" w:rsidR="00C42301" w:rsidRPr="009D6778" w:rsidRDefault="00C42301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CE41D" id="Casella di testo 24" o:spid="_x0000_s1031" type="#_x0000_t202" style="position:absolute;margin-left:1.25pt;margin-top:2pt;width:36pt;height:29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dhOAIAAII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3kPBUUT9ZQ7IkthIOQvJMLTfBL4cOzQFIO0UDTEJ5oKQ1QTtBZnFWAv/52HuOp&#10;oeTlrCEl5tz/3ApUnJlvllr9eTAcRummTeKaM7z0rC89dlvPgYga0Nw5mUy6jMEczRKhfqWhmcVX&#10;ySWspLdzHo7mPBzmg4ZOqtksBZFYnQhLu3IyQsfGRFpf2leBrmtrID08wlGzYvyuu4fYeNPCbBug&#10;1Kn1Z1Y7+knoSTzdUMZJutynqPOvY/obAAD//wMAUEsDBBQABgAIAAAAIQCE9hMi2AAAAAUBAAAP&#10;AAAAZHJzL2Rvd25yZXYueG1sTI/BTsMwEETvSPyDtUjcqENVSghxKkCFCycK4ryNXdsiXke2m4a/&#10;ZznBcXZGs2/azRwGMZmUfSQF14sKhKE+ak9Wwcf781UNIhckjUMko+DbZNh052ctNjqe6M1Mu2IF&#10;l1BuUIErZWykzL0zAfMijobYO8QUsLBMVuqEJy4Pg1xW1VoG9MQfHI7myZn+a3cMCraP9s72NSa3&#10;rbX30/x5eLUvSl1ezA/3IIqZy18YfvEZHTpm2scj6SwGBcsbDipY8SB2b1cs9wrWfJZdK//Tdz8A&#10;AAD//wMAUEsBAi0AFAAGAAgAAAAhALaDOJL+AAAA4QEAABMAAAAAAAAAAAAAAAAAAAAAAFtDb250&#10;ZW50X1R5cGVzXS54bWxQSwECLQAUAAYACAAAACEAOP0h/9YAAACUAQAACwAAAAAAAAAAAAAAAAAv&#10;AQAAX3JlbHMvLnJlbHNQSwECLQAUAAYACAAAACEATA8XYTgCAACCBAAADgAAAAAAAAAAAAAAAAAu&#10;AgAAZHJzL2Uyb0RvYy54bWxQSwECLQAUAAYACAAAACEAhPYTItgAAAAFAQAADwAAAAAAAAAAAAAA&#10;AACSBAAAZHJzL2Rvd25yZXYueG1sUEsFBgAAAAAEAAQA8wAAAJcFAAAAAA==&#10;" fillcolor="white [3201]" strokeweight=".5pt">
                      <v:textbox>
                        <w:txbxContent>
                          <w:p w14:paraId="758F1F0A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EA6A684" w14:textId="77777777" w:rsidR="00C42301" w:rsidRPr="009D6778" w:rsidRDefault="00C42301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ED2DC4" w14:textId="77777777" w:rsidR="003F5ABD" w:rsidRDefault="003F5ABD" w:rsidP="006976B9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01683C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CDB0D98" wp14:editId="5AA5708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28839</wp:posOffset>
                      </wp:positionV>
                      <wp:extent cx="457200" cy="371475"/>
                      <wp:effectExtent l="0" t="0" r="19050" b="28575"/>
                      <wp:wrapNone/>
                      <wp:docPr id="23" name="Casella di t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500A19" w14:textId="77777777" w:rsidR="00C42301" w:rsidRDefault="00C42301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5A03707" w14:textId="77777777" w:rsidR="00C42301" w:rsidRPr="009D6778" w:rsidRDefault="00C42301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B0D98" id="Casella di testo 23" o:spid="_x0000_s1032" type="#_x0000_t202" style="position:absolute;margin-left:.7pt;margin-top:2.25pt;width:36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bF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8JGWDZQHZMtBJyRv+VIh/Ir58MwcKgdpwGkIT7hIDZgT9BYlFbhffzuP8dhQ&#10;9FLSoBIL6n/umBOU6G8GW/15NB5H6aZN4poSd+nZXHrMrl4AEjXCubM8mXjZBX00pYP6FYdmHl9F&#10;FzMc3y5oOJqL0M0HDh0X83kKQrFaFlZmbXmEjo2JtL60r8zZvq0B9fAIR82y/F13u9h408B8F0Cq&#10;1PrIc8dqTz8KPYmnH8o4SZf7FHX+dcx+AwAA//8DAFBLAwQUAAYACAAAACEA43NyPNgAAAAFAQAA&#10;DwAAAGRycy9kb3ducmV2LnhtbEyOwU7DMBBE70j8g7VI3KgDLSUNcSpAhUtPFNTzNnYdi3gd2W4a&#10;/p7lBMenGc28ej35XowmJhdIwe2sAGGoDdqRVfD58XpTgkgZSWMfyCj4NgnWzeVFjZUOZ3o34y5b&#10;wSOUKlTQ5TxUUqa2Mx7TLAyGODuG6DEzRit1xDOP+17eFcVSenTEDx0O5qUz7dfu5BVsnu3KtiXG&#10;blNq58Zpf9zaN6Wur6anRxDZTPmvDL/6rA4NOx3CiXQSPfOCiwoW9yA4fZgzHhQs5wXIppb/7Zsf&#10;AAAA//8DAFBLAQItABQABgAIAAAAIQC2gziS/gAAAOEBAAATAAAAAAAAAAAAAAAAAAAAAABbQ29u&#10;dGVudF9UeXBlc10ueG1sUEsBAi0AFAAGAAgAAAAhADj9If/WAAAAlAEAAAsAAAAAAAAAAAAAAAAA&#10;LwEAAF9yZWxzLy5yZWxzUEsBAi0AFAAGAAgAAAAhAIzftsU5AgAAggQAAA4AAAAAAAAAAAAAAAAA&#10;LgIAAGRycy9lMm9Eb2MueG1sUEsBAi0AFAAGAAgAAAAhAONzcjzYAAAABQEAAA8AAAAAAAAAAAAA&#10;AAAAkwQAAGRycy9kb3ducmV2LnhtbFBLBQYAAAAABAAEAPMAAACYBQAAAAA=&#10;" fillcolor="white [3201]" strokeweight=".5pt">
                      <v:textbox>
                        <w:txbxContent>
                          <w:p w14:paraId="2C500A19" w14:textId="77777777" w:rsidR="00C42301" w:rsidRDefault="00C42301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5A03707" w14:textId="77777777" w:rsidR="00C42301" w:rsidRPr="009D6778" w:rsidRDefault="00C42301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0889D6" w14:textId="77777777" w:rsidR="003F5ABD" w:rsidRDefault="003F5ABD" w:rsidP="006976B9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9C8786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7DB1C53" wp14:editId="4BDA6CDA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0" name="Casella di t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E989DB" w14:textId="77777777" w:rsidR="00C42301" w:rsidRPr="009D6778" w:rsidRDefault="00C42301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B1C53" id="Casella di testo 30" o:spid="_x0000_s1033" type="#_x0000_t202" style="position:absolute;margin-left:1.1pt;margin-top:2.05pt;width:36pt;height:29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kQOgIAAII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UFnR5p2UB5QLYcdELylq8Uwj8wH56ZQ+UgDTgN4QkXqQFzgt6ipAL362/nMR4b&#10;il5KGlRiQf3PHXOCEv3NYKs/j8bjKN20SVxT4i49m0uP2dVLQKJGOHeWJxMvu6CPpnRQv+LQLOKr&#10;6GKG49sFDUdzGbr5wKHjYrFIQShWy8KDWVseoWNjIq0v7Stztm9rQD08wlGzLH/X3S423jSw2AWQ&#10;KrU+8tyx2tOPQk/i6YcyTtLlPkWdfx3z3wAAAP//AwBQSwMEFAAGAAgAAAAhAGuzQE3YAAAABQEA&#10;AA8AAABkcnMvZG93bnJldi54bWxMjsFOwzAQRO9I/IO1SNyo06gKIWRTASpcOFEQ523s2hbxOord&#10;NPw95gTH0YzevHa7+EHMeoouMMJ6VYDQ3Afl2CB8vD/f1CBiIlY0BNYI3zrCtru8aKlR4cxvet4n&#10;IzKEY0MINqWxkTL2VnuKqzBqzt0xTJ5SjpORaqJzhvtBlkVRSU+O84OlUT9Z3X/tTx5h92juTF/T&#10;ZHe1cm5ePo+v5gXx+mp5uAeR9JL+xvCrn9Why06HcGIVxYBQlnmIsFmDyO3tJscDQlVWILtW/rfv&#10;fgAAAP//AwBQSwECLQAUAAYACAAAACEAtoM4kv4AAADhAQAAEwAAAAAAAAAAAAAAAAAAAAAAW0Nv&#10;bnRlbnRfVHlwZXNdLnhtbFBLAQItABQABgAIAAAAIQA4/SH/1gAAAJQBAAALAAAAAAAAAAAAAAAA&#10;AC8BAABfcmVscy8ucmVsc1BLAQItABQABgAIAAAAIQDzbfkQOgIAAIIEAAAOAAAAAAAAAAAAAAAA&#10;AC4CAABkcnMvZTJvRG9jLnhtbFBLAQItABQABgAIAAAAIQBrs0BN2AAAAAUBAAAPAAAAAAAAAAAA&#10;AAAAAJQEAABkcnMvZG93bnJldi54bWxQSwUGAAAAAAQABADzAAAAmQUAAAAA&#10;" fillcolor="white [3201]" strokeweight=".5pt">
                      <v:textbox>
                        <w:txbxContent>
                          <w:p w14:paraId="47E989DB" w14:textId="77777777" w:rsidR="00C42301" w:rsidRPr="009D6778" w:rsidRDefault="00C42301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07DCAD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CA986C7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58EB2BA" wp14:editId="1E6B40A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1" name="Casella di tes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AD9E2E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19A3A5A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EB2BA" id="Casella di testo 31" o:spid="_x0000_s1034" type="#_x0000_t202" style="position:absolute;margin-left:1.45pt;margin-top:2.05pt;width:36pt;height:29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xLOg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W9O5IywbKA7LloBOSt3ypEH7FfHhmDpWDNOA0hCdcpAbMCXqLkgrcr7+dx3hs&#10;KHopaVCJBfU/d8wJSvQ3g63+PBqPo3TTJnFNibv0bC49ZlcvAIka4dxZnky87II+mtJB/YpDM4+v&#10;oosZjm8XNBzNRejmA4eOi/k8BaFYLQsrs7Y8QsfGRFpf2lfmbN/WgHp4hKNmWf6uu11svGlgvgsg&#10;VWp95LljtacfhZ7E0w9lnKTLfYo6/zpmvwEAAP//AwBQSwMEFAAGAAgAAAAhAOb39g3ZAAAABQEA&#10;AA8AAABkcnMvZG93bnJldi54bWxMjsFOwzAQRO9I/IO1SNyo06gKaZpNBahw4USLOG9j17Ya25Ht&#10;puHvMSc4jmb05rXb2Q5skiEa7xCWiwKYdL0XximEz8PrQw0sJnKCBu8kwreMsO1ub1pqhL+6Dznt&#10;k2IZ4mJDCDqlseE89lpaigs/Spe7kw+WUo5BcRHomuF24GVRVNyScflB0yhftOzP+4tF2D2rtepr&#10;CnpXC2Om+ev0rt4Q7+/mpw2wJOf0N4Zf/awOXXY6+osTkQ0I5ToPEVZLYLl9XOV4RKjKCnjX8v/2&#10;3Q8AAAD//wMAUEsBAi0AFAAGAAgAAAAhALaDOJL+AAAA4QEAABMAAAAAAAAAAAAAAAAAAAAAAFtD&#10;b250ZW50X1R5cGVzXS54bWxQSwECLQAUAAYACAAAACEAOP0h/9YAAACUAQAACwAAAAAAAAAAAAAA&#10;AAAvAQAAX3JlbHMvLnJlbHNQSwECLQAUAAYACAAAACEA8PRMSzoCAACCBAAADgAAAAAAAAAAAAAA&#10;AAAuAgAAZHJzL2Uyb0RvYy54bWxQSwECLQAUAAYACAAAACEA5vf2DdkAAAAFAQAADwAAAAAAAAAA&#10;AAAAAACUBAAAZHJzL2Rvd25yZXYueG1sUEsFBgAAAAAEAAQA8wAAAJoFAAAAAA==&#10;" fillcolor="white [3201]" strokeweight=".5pt">
                      <v:textbox>
                        <w:txbxContent>
                          <w:p w14:paraId="5AAD9E2E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19A3A5A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A46765" w14:textId="77777777" w:rsidR="003F5ABD" w:rsidRDefault="003F5ABD" w:rsidP="006976B9">
            <w:pPr>
              <w:pStyle w:val="TableParagraph"/>
              <w:ind w:left="67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41F6523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39BC0D4" wp14:editId="5941320C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2" name="Casella di t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14B6C4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6B4455C" w14:textId="77777777" w:rsidR="00C42301" w:rsidRPr="009D6778" w:rsidRDefault="00C42301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BC0D4" id="Casella di testo 32" o:spid="_x0000_s1035" type="#_x0000_t202" style="position:absolute;margin-left:1.4pt;margin-top:2.05pt;width:36pt;height:2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OeOgIAAII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os6N2Rlg2UB2TLQSckb/lSIfyK+fDMHCoHacBpCE+4SA2YE/QWJRW4X387j/HY&#10;UPRS0qASC+p/7pgTlOhvBlt9NxqPo3TTJnFNibv0bC49ZlcvAIka4dxZnky87II+mtJB/YpDM4+v&#10;oosZjm8XNBzNRejmA4eOi/k8BaFYLQsrs7Y8QsfGRFpf2lfmbN/WgHp4hKNmWf6uu11svGlgvgsg&#10;VWp95LljtacfhZ7E0w9lnKTLfYo6/zpmvwEAAP//AwBQSwMEFAAGAAgAAAAhAEloQ8LYAAAABQEA&#10;AA8AAABkcnMvZG93bnJldi54bWxMzjFPwzAQBeAdif9gHRIbdRpVIYQ4FaDCwkRBzNfYtS3icxS7&#10;afj3HBOMT+/07mu3SxjEbKbkIylYrwoQhvqoPVkFH+/PNzWIlJE0DpGMgm+TYNtdXrTY6HimNzPv&#10;sxU8QqlBBS7nsZEy9c4ETKs4GuLuGKeAmeNkpZ7wzONhkGVRVDKgJ/7gcDRPzvRf+1NQsHu0d7av&#10;cXK7Wns/L5/HV/ui1PXV8nAPIpsl/x3DL5/p0LHpEE+kkxgUlAzPCjZrENzebjgeFFRlBbJr5X99&#10;9wMAAP//AwBQSwECLQAUAAYACAAAACEAtoM4kv4AAADhAQAAEwAAAAAAAAAAAAAAAAAAAAAAW0Nv&#10;bnRlbnRfVHlwZXNdLnhtbFBLAQItABQABgAIAAAAIQA4/SH/1gAAAJQBAAALAAAAAAAAAAAAAAAA&#10;AC8BAABfcmVscy8ucmVsc1BLAQItABQABgAIAAAAIQCPRgOeOgIAAIIEAAAOAAAAAAAAAAAAAAAA&#10;AC4CAABkcnMvZTJvRG9jLnhtbFBLAQItABQABgAIAAAAIQBJaEPC2AAAAAUBAAAPAAAAAAAAAAAA&#10;AAAAAJQEAABkcnMvZG93bnJldi54bWxQSwUGAAAAAAQABADzAAAAmQUAAAAA&#10;" fillcolor="white [3201]" strokeweight=".5pt">
                      <v:textbox>
                        <w:txbxContent>
                          <w:p w14:paraId="1514B6C4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6B4455C" w14:textId="77777777" w:rsidR="00C42301" w:rsidRPr="009D6778" w:rsidRDefault="00C42301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77A238" w14:textId="77777777" w:rsidR="003F5ABD" w:rsidRDefault="003F5ABD" w:rsidP="006976B9">
            <w:pPr>
              <w:pStyle w:val="TableParagraph"/>
              <w:ind w:left="69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F970227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529D691" wp14:editId="21195B3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35824</wp:posOffset>
                      </wp:positionV>
                      <wp:extent cx="457200" cy="371475"/>
                      <wp:effectExtent l="0" t="0" r="19050" b="28575"/>
                      <wp:wrapNone/>
                      <wp:docPr id="33" name="Casella di t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FB6551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36A96F7" w14:textId="77777777" w:rsidR="00C42301" w:rsidRPr="009D6778" w:rsidRDefault="00C42301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9D691" id="Casella di testo 33" o:spid="_x0000_s1036" type="#_x0000_t202" style="position:absolute;margin-left:1pt;margin-top:2.8pt;width:36pt;height:29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40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xCV+UdkAAAAFAQAA&#10;DwAAAGRycy9kb3ducmV2LnhtbEyPwU7DMBBE70j8g7VI3KjTqoQQsqkAFS6cWhDnbby1LWI7it00&#10;/D3mBMfRjGbeNJvZ9WLiMdrgEZaLAgT7LijrNcLH+8tNBSIm8or64BnhmyNs2suLhmoVzn7H0z5p&#10;kUt8rAnBpDTUUsbOsKO4CAP77B3D6ChlOWqpRjrnctfLVVGU0pH1ecHQwM+Gu6/9ySFsn/S97ioa&#10;zbZS1k7z5/FNvyJeX82PDyASz+kvDL/4GR3azHQIJ6+i6BFW+UlCuC1BZPduneUBoVwvQbaN/E/f&#10;/gAAAP//AwBQSwECLQAUAAYACAAAACEAtoM4kv4AAADhAQAAEwAAAAAAAAAAAAAAAAAAAAAAW0Nv&#10;bnRlbnRfVHlwZXNdLnhtbFBLAQItABQABgAIAAAAIQA4/SH/1gAAAJQBAAALAAAAAAAAAAAAAAAA&#10;AC8BAABfcmVscy8ucmVsc1BLAQItABQABgAIAAAAIQBPuw40OQIAAIMEAAAOAAAAAAAAAAAAAAAA&#10;AC4CAABkcnMvZTJvRG9jLnhtbFBLAQItABQABgAIAAAAIQDEJX5R2QAAAAUBAAAPAAAAAAAAAAAA&#10;AAAAAJMEAABkcnMvZG93bnJldi54bWxQSwUGAAAAAAQABADzAAAAmQUAAAAA&#10;" fillcolor="white [3201]" strokeweight=".5pt">
                      <v:textbox>
                        <w:txbxContent>
                          <w:p w14:paraId="0CFB6551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36A96F7" w14:textId="77777777" w:rsidR="00C42301" w:rsidRPr="009D6778" w:rsidRDefault="00C42301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3A7AC5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184A0EC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CCD49F" wp14:editId="2105C5D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4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70F045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CD49F" id="Casella di testo 34" o:spid="_x0000_s1037" type="#_x0000_t202" style="position:absolute;margin-left:1.2pt;margin-top:2.05pt;width:36pt;height:29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Hh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SvhugdgAAAAFAQAA&#10;DwAAAGRycy9kb3ducmV2LnhtbEyOwU7DMBBE70j8g7VI3KjTKAohzaYCVLhwoiDObry1rcZ2ZLtp&#10;+HvMCY6jGb153XaxI5spROMdwnpVACM3eGmcQvj8eLlrgMUknBSjd4TwTRG2/fVVJ1rpL+6d5n1S&#10;LENcbAWCTmlqOY+DJiviyk/kcnf0wYqUY1BcBnHJcDvysihqboVx+UGLiZ41Daf92SLsntSDGhoR&#10;9K6RxszL1/FNvSLe3iyPG2CJlvQ3hl/9rA59djr4s5ORjQhllYcI1RpYbu+rHA8IdVkD7zv+377/&#10;AQAA//8DAFBLAQItABQABgAIAAAAIQC2gziS/gAAAOEBAAATAAAAAAAAAAAAAAAAAAAAAABbQ29u&#10;dGVudF9UeXBlc10ueG1sUEsBAi0AFAAGAAgAAAAhADj9If/WAAAAlAEAAAsAAAAAAAAAAAAAAAAA&#10;LwEAAF9yZWxzLy5yZWxzUEsBAi0AFAAGAAgAAAAhADAJQeE5AgAAgwQAAA4AAAAAAAAAAAAAAAAA&#10;LgIAAGRycy9lMm9Eb2MueG1sUEsBAi0AFAAGAAgAAAAhAEr4boHYAAAABQEAAA8AAAAAAAAAAAAA&#10;AAAAkwQAAGRycy9kb3ducmV2LnhtbFBLBQYAAAAABAAEAPMAAACYBQAAAAA=&#10;" fillcolor="white [3201]" strokeweight=".5pt">
                      <v:textbox>
                        <w:txbxContent>
                          <w:p w14:paraId="4870F045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1E50E7" w14:textId="77777777" w:rsidR="003F5ABD" w:rsidRDefault="003F5ABD" w:rsidP="006976B9">
            <w:pPr>
              <w:pStyle w:val="TableParagraph"/>
              <w:ind w:left="7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129F95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5834FB2" wp14:editId="49955F4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5" name="Casella di t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A44C75" w14:textId="77777777" w:rsidR="00C42301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115F20E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34FB2" id="Casella di testo 35" o:spid="_x0000_s1038" type="#_x0000_t202" style="position:absolute;margin-left:1.15pt;margin-top:2.05pt;width:36pt;height:29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eBF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Ql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MQs9YLZAAAABQEA&#10;AA8AAABkcnMvZG93bnJldi54bWxMjsFOwzAQRO9I/IO1SNyo01CFNM2mAlS4cGpBnN3YtS1iO7Ld&#10;NPw9ywmOoxm9ee12dgObVEw2eITlogCmfB+k9Rrh4/3lrgaWsvBSDMErhG+VYNtdX7WikeHi92o6&#10;ZM0I4lMjEEzOY8N56o1yIi3CqDx1pxCdyBSj5jKKC8HdwMuiqLgT1tODEaN6Nqr/Opwdwu5Jr3Vf&#10;i2h2tbR2mj9Pb/oV8fZmftwAy2rOf2P41Sd16MjpGM5eJjYglPc0RFgtgVH7sKJ4RKjKCnjX8v/2&#10;3Q8AAAD//wMAUEsBAi0AFAAGAAgAAAAhALaDOJL+AAAA4QEAABMAAAAAAAAAAAAAAAAAAAAAAFtD&#10;b250ZW50X1R5cGVzXS54bWxQSwECLQAUAAYACAAAACEAOP0h/9YAAACUAQAACwAAAAAAAAAAAAAA&#10;AAAvAQAAX3JlbHMvLnJlbHNQSwECLQAUAAYACAAAACEA8NngRToCAACDBAAADgAAAAAAAAAAAAAA&#10;AAAuAgAAZHJzL2Uyb0RvYy54bWxQSwECLQAUAAYACAAAACEAxCz1gtkAAAAFAQAADwAAAAAAAAAA&#10;AAAAAACUBAAAZHJzL2Rvd25yZXYueG1sUEsFBgAAAAAEAAQA8wAAAJoFAAAAAA==&#10;" fillcolor="white [3201]" strokeweight=".5pt">
                      <v:textbox>
                        <w:txbxContent>
                          <w:p w14:paraId="33A44C75" w14:textId="77777777" w:rsidR="00C42301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115F20E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810605" w14:textId="77777777" w:rsidR="003F5ABD" w:rsidRDefault="003F5ABD" w:rsidP="0040516A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FD0E76C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2749A6F" wp14:editId="4E5548E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6" name="Casella di t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6C61E7" w14:textId="77777777" w:rsidR="00C42301" w:rsidRPr="009D6778" w:rsidRDefault="00C42301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49A6F" id="Casella di testo 36" o:spid="_x0000_s1039" type="#_x0000_t202" style="position:absolute;margin-left:1.5pt;margin-top:2.05pt;width:36pt;height:29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+Q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Rl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JKB/E/ZAAAABQEA&#10;AA8AAABkcnMvZG93bnJldi54bWxMj8FOwzAQRO9I/IO1SNyo0wIhhGwqQIVLTxTEeRu7dkRsR7ab&#10;hr9nOcFxNKOZN816doOYdEx98AjLRQFC+y6o3huEj/eXqwpEyuQVDcFrhG+dYN2enzVUq3Dyb3ra&#10;ZSO4xKeaEGzOYy1l6qx2lBZh1J69Q4iOMstopIp04nI3yFVRlNJR73nB0qifre6+dkeHsHky96ar&#10;KNpNpfp+mj8PW/OKeHkxPz6AyHrOf2H4xWd0aJlpH45eJTEgXPOTjHCzBMHu3S3LPUK5KkG2jfxP&#10;3/4AAAD//wMAUEsBAi0AFAAGAAgAAAAhALaDOJL+AAAA4QEAABMAAAAAAAAAAAAAAAAAAAAAAFtD&#10;b250ZW50X1R5cGVzXS54bWxQSwECLQAUAAYACAAAACEAOP0h/9YAAACUAQAACwAAAAAAAAAAAAAA&#10;AAAvAQAAX3JlbHMvLnJlbHNQSwECLQAUAAYACAAAACEAj2uvkDoCAACDBAAADgAAAAAAAAAAAAAA&#10;AAAuAgAAZHJzL2Uyb0RvYy54bWxQSwECLQAUAAYACAAAACEAkoH8T9kAAAAFAQAADwAAAAAAAAAA&#10;AAAAAACUBAAAZHJzL2Rvd25yZXYueG1sUEsFBgAAAAAEAAQA8wAAAJoFAAAAAA==&#10;" fillcolor="white [3201]" strokeweight=".5pt">
                      <v:textbox>
                        <w:txbxContent>
                          <w:p w14:paraId="036C61E7" w14:textId="77777777" w:rsidR="00C42301" w:rsidRPr="009D6778" w:rsidRDefault="00C42301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4B12DF" w14:textId="77777777" w:rsidR="003F5ABD" w:rsidRDefault="003F5ABD" w:rsidP="006976B9">
            <w:pPr>
              <w:pStyle w:val="TableParagraph"/>
              <w:ind w:left="71"/>
              <w:rPr>
                <w:rFonts w:ascii="Trebuchet MS"/>
                <w:sz w:val="20"/>
              </w:rPr>
            </w:pPr>
          </w:p>
        </w:tc>
      </w:tr>
      <w:tr w:rsidR="00E93FE0" w14:paraId="3B7FFE4F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71EF798" w14:textId="77777777" w:rsidR="00363E2F" w:rsidRPr="00363E2F" w:rsidRDefault="00363E2F" w:rsidP="00363E2F">
            <w:pPr>
              <w:pStyle w:val="Titolo1"/>
              <w:outlineLvl w:val="0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computer con programmi di video-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scrittura con corretto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re ortografico e sintesi vocale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</w:p>
          <w:p w14:paraId="5A0D6F17" w14:textId="77777777" w:rsidR="00E93FE0" w:rsidRPr="00363E2F" w:rsidRDefault="00E93FE0" w:rsidP="006976B9">
            <w:pPr>
              <w:pStyle w:val="TableParagraph"/>
              <w:spacing w:before="69" w:line="235" w:lineRule="auto"/>
              <w:ind w:left="13" w:right="197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B9C46" w14:textId="77777777" w:rsidR="00E93FE0" w:rsidRPr="00363E2F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4B56F7E1" w14:textId="336386C0" w:rsidR="00E93FE0" w:rsidRPr="003F5ABD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05365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A3C2FAC" w14:textId="7CD4222E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D9521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384EDCF1" w14:textId="71303B50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EEE1B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815281" w14:textId="62606EF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710C2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15A998D" w14:textId="288DB9CC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17D1B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8E95697" w14:textId="601D8633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BBA46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915B39E" w14:textId="67B22A1E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8AA56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CB7B7D" w14:textId="3906A7B3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D2083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E4FA9C" w14:textId="4F5C5FF5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F1547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8902021" w14:textId="25DA235B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D7BEF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7F879E2" w14:textId="3C8B1C5F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8A8D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4215256" w14:textId="3FCC38D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0832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958906" w14:textId="18AD38CB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69B32" w14:textId="77777777" w:rsidR="00363E2F" w:rsidRDefault="00363E2F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96CBC48" w14:textId="48688F6C" w:rsidR="00E93FE0" w:rsidRDefault="00E93FE0" w:rsidP="00363E2F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F5ABD" w14:paraId="3C47ECC1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84BE29C" w14:textId="77777777" w:rsidR="003F5ABD" w:rsidRPr="00363E2F" w:rsidRDefault="00363E2F" w:rsidP="00866D1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363E2F">
              <w:rPr>
                <w:sz w:val="18"/>
                <w:lang w:val="it-IT"/>
              </w:rPr>
              <w:t>Utilizzo di risorse audio (fi</w:t>
            </w:r>
            <w:r w:rsidR="00866D10">
              <w:rPr>
                <w:sz w:val="18"/>
                <w:lang w:val="it-IT"/>
              </w:rPr>
              <w:t>le audio digitali, audiolibri…)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14034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2C48FA4F" w14:textId="68E1012D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7865D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9AA5335" w14:textId="78A83AB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705A7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DB092A4" w14:textId="36871E75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4F2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9487AFF" w14:textId="5B285D10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32F9A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65EBCE" w14:textId="5C3E3FF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414E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72BE4E" w14:textId="748638CE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B8ED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A32259" w14:textId="19769030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9872D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7390D4" w14:textId="264E0084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7F9C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986C66D" w14:textId="4A25C6F2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709BC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BD2560" w14:textId="7864B2A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F9093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6A0077" w14:textId="7E254F6B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09D63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C2B5BB" w14:textId="76A04934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2ADCF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92C72C" w14:textId="033DD851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FCF2F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14EBFCA4" w14:textId="6E530D9B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4EA39515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E528567" w14:textId="77777777" w:rsidR="003F5ABD" w:rsidRPr="00866D10" w:rsidRDefault="00866D10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del registratore digitale o di altri strumenti di registrazione per uso personale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4795D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  <w:lang w:val="it-IT"/>
              </w:rPr>
            </w:pPr>
          </w:p>
          <w:p w14:paraId="2840C06D" w14:textId="1AF709DF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2CEB1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D6045DF" w14:textId="1242606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5799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4CF6802E" w14:textId="1779A963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34E3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4819A994" w14:textId="3163FD81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B66B0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4DEF3232" w14:textId="6400FCBA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943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0FF3B29D" w14:textId="14EC549F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7E02B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5FF8EC4" w14:textId="49772490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4B113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CD9DE67" w14:textId="7AC2891E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5C73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43298DB5" w14:textId="141337D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401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055D2B9E" w14:textId="4051006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EF289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F8B5D10" w14:textId="7E894116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E333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47F76F6" w14:textId="7292E8B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374C2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4A33BED" w14:textId="08F7B5B1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EB9E7" w14:textId="77777777" w:rsidR="003F5ABD" w:rsidRDefault="003F5ABD" w:rsidP="006976B9">
            <w:pPr>
              <w:pStyle w:val="TableParagraph"/>
              <w:spacing w:before="4" w:after="1"/>
              <w:rPr>
                <w:rFonts w:ascii="Trebuchet MS"/>
                <w:b/>
                <w:sz w:val="18"/>
              </w:rPr>
            </w:pPr>
          </w:p>
          <w:p w14:paraId="626EC5B5" w14:textId="2201F3BC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68B7EBF6" w14:textId="77777777" w:rsidTr="006976B9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749B28C8" w14:textId="77777777" w:rsidR="003F5ABD" w:rsidRPr="00866D10" w:rsidRDefault="00866D10" w:rsidP="00866D10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ausili  per il calcolo (tavola pitagorica, linee dei numeri</w:t>
            </w:r>
            <w:r>
              <w:rPr>
                <w:sz w:val="18"/>
                <w:lang w:val="it-IT"/>
              </w:rPr>
              <w:t>, calcolatrice</w:t>
            </w:r>
            <w:r w:rsidRPr="00866D10">
              <w:rPr>
                <w:sz w:val="18"/>
                <w:lang w:val="it-IT"/>
              </w:rPr>
              <w:t>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87EE8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  <w:lang w:val="it-IT"/>
              </w:rPr>
            </w:pPr>
          </w:p>
          <w:p w14:paraId="4CA98D08" w14:textId="2932308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4446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610C464" w14:textId="24D20C6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AE0CF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F9F2CAD" w14:textId="033F0C93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1F3F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C7A1696" w14:textId="031CCF0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164F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504C1859" w14:textId="6035B151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EF165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98F58C0" w14:textId="06E0610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CAC4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779A9E9" w14:textId="79D44A5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172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71C0B67" w14:textId="22177AF2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E5405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071A2959" w14:textId="321671C6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0F3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C7B64B9" w14:textId="68F7BD0F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3EF8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1985A6B" w14:textId="252907A1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18EF2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5E6585BF" w14:textId="5C22266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8D43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E81338A" w14:textId="7F257C65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329F2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8"/>
              </w:rPr>
            </w:pPr>
          </w:p>
          <w:p w14:paraId="278D09A6" w14:textId="3FF0421F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6796DD5E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72E42138" w14:textId="77777777" w:rsidR="003F5ABD" w:rsidRPr="00866D10" w:rsidRDefault="00866D10" w:rsidP="006976B9">
            <w:pPr>
              <w:pStyle w:val="TableParagraph"/>
              <w:spacing w:before="176" w:line="235" w:lineRule="auto"/>
              <w:ind w:left="13" w:right="128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  formulari e di schemi e/o mappe delle varie discipline scientifiche come supporto durante compiti e verifiche scritte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B4DEA" w14:textId="77777777" w:rsidR="003F5ABD" w:rsidRP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  <w:lang w:val="it-IT"/>
              </w:rPr>
            </w:pPr>
          </w:p>
          <w:p w14:paraId="5C48EB7D" w14:textId="057C022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F004F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73BD81A" w14:textId="016AA57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E2B9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F3B515E" w14:textId="7359F11C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D5340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15F7865" w14:textId="5C83B230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A92BC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72FBFA2E" w14:textId="4357B9EC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9A647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382CDD77" w14:textId="17846E73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8F8BF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0AB7B0D" w14:textId="4E8DF1D7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C560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19CF5C7" w14:textId="3683AA8F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DA5CB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E1E0FB2" w14:textId="7433078A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D0D49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1037965" w14:textId="64B51FEF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4E34C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CA098A6" w14:textId="1396F5C2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016F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5FCACBB" w14:textId="215ED677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B5EA0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CE9C7B0" w14:textId="4E56558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E812F" w14:textId="77777777" w:rsidR="003F5ABD" w:rsidRDefault="003F5ABD" w:rsidP="006976B9">
            <w:pPr>
              <w:pStyle w:val="TableParagraph"/>
              <w:spacing w:before="9"/>
              <w:rPr>
                <w:rFonts w:ascii="Trebuchet MS"/>
                <w:b/>
                <w:sz w:val="18"/>
              </w:rPr>
            </w:pPr>
          </w:p>
          <w:p w14:paraId="4ECE9E2C" w14:textId="611C85D1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3E9A901F" w14:textId="77777777" w:rsidTr="006976B9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1B741C2" w14:textId="77777777" w:rsidR="00866D10" w:rsidRPr="00866D10" w:rsidRDefault="00866D10" w:rsidP="00866D10">
            <w:pPr>
              <w:pStyle w:val="Titolo1"/>
              <w:outlineLvl w:val="0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schemi e/o mappe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come supporto </w:t>
            </w:r>
            <w:r w:rsidR="00557278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d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urante compiti, verifiche ed interrogazioni, eventualmente anche su supporto digitalizzato (video presentazione)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,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per facilitare il recupero delle informazioni e mi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gliorare l’espressione verbale</w:t>
            </w:r>
          </w:p>
          <w:p w14:paraId="0E626474" w14:textId="77777777" w:rsidR="00866D10" w:rsidRPr="00CC2A91" w:rsidRDefault="00866D10" w:rsidP="00866D1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  <w:p w14:paraId="6FB479B9" w14:textId="77777777" w:rsidR="003F5ABD" w:rsidRPr="003F5ABD" w:rsidRDefault="003F5ABD" w:rsidP="006976B9">
            <w:pPr>
              <w:pStyle w:val="TableParagraph"/>
              <w:ind w:left="13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EA843" w14:textId="77777777" w:rsidR="003F5ABD" w:rsidRP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  <w:lang w:val="it-IT"/>
              </w:rPr>
            </w:pPr>
          </w:p>
          <w:p w14:paraId="3C7A0E7F" w14:textId="77777777" w:rsidR="00900A87" w:rsidRPr="0083565E" w:rsidRDefault="00900A87" w:rsidP="006976B9">
            <w:pPr>
              <w:pStyle w:val="TableParagraph"/>
              <w:ind w:left="208"/>
              <w:rPr>
                <w:rFonts w:ascii="Trebuchet MS"/>
                <w:sz w:val="20"/>
                <w:lang w:val="it-IT"/>
              </w:rPr>
            </w:pPr>
          </w:p>
          <w:p w14:paraId="318AF73A" w14:textId="7FDA3206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44C9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BCAAF41" w14:textId="77777777" w:rsidR="00900A87" w:rsidRDefault="00900A87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  <w:p w14:paraId="59B24174" w14:textId="70BDFD59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5EE43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B124220" w14:textId="77777777" w:rsidR="00900A87" w:rsidRDefault="00900A87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  <w:p w14:paraId="067FB1E6" w14:textId="4807D3C6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88A29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D393D47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47F0CCB2" w14:textId="43AD3232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9A4E6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D67FC65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294A9DD0" w14:textId="666B9389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F65A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3BBA09B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700D1FD7" w14:textId="6F542712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6A86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9827469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1CB8E944" w14:textId="0A6BDD12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998C3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2C6607C" w14:textId="77777777" w:rsidR="00900A87" w:rsidRDefault="00900A87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  <w:p w14:paraId="4F704166" w14:textId="670CB502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9C36B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01A9FC9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7870B988" w14:textId="6D88F3C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A9C9B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3BA6A613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033DF07C" w14:textId="39FD024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F86C1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221A5C7" w14:textId="77777777" w:rsidR="00900A87" w:rsidRDefault="00900A87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  <w:p w14:paraId="0FE1CA64" w14:textId="3A4CD6FA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E24FC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37DBC66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39B181A0" w14:textId="30DFFA5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6B89B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07A4F837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5ED30AA7" w14:textId="1B943E1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C9D1B" w14:textId="77777777" w:rsidR="003F5ABD" w:rsidRDefault="003F5ABD" w:rsidP="006976B9">
            <w:pPr>
              <w:pStyle w:val="TableParagraph"/>
              <w:spacing w:after="1"/>
              <w:rPr>
                <w:rFonts w:ascii="Trebuchet MS"/>
                <w:b/>
                <w:sz w:val="19"/>
              </w:rPr>
            </w:pPr>
          </w:p>
          <w:p w14:paraId="5333F8FD" w14:textId="77777777" w:rsidR="00900A87" w:rsidRDefault="00900A87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  <w:p w14:paraId="0BE3D622" w14:textId="211FBC33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67B96D1F" w14:textId="77777777" w:rsidTr="006976B9">
        <w:trPr>
          <w:trHeight w:val="759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4A97D0D3" w14:textId="77777777" w:rsidR="003F5ABD" w:rsidRPr="00CC2A91" w:rsidRDefault="00CC2A91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CC2A91">
              <w:rPr>
                <w:sz w:val="18"/>
                <w:lang w:val="it-IT"/>
              </w:rPr>
              <w:t>Utilizzo di dizionari digitali (cd rom, risorse on line)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30725" w14:textId="77777777" w:rsidR="003F5ABD" w:rsidRPr="003F5ABD" w:rsidRDefault="003F5ABD" w:rsidP="006976B9">
            <w:pPr>
              <w:pStyle w:val="TableParagraph"/>
              <w:rPr>
                <w:rFonts w:ascii="Trebuchet MS"/>
                <w:b/>
                <w:sz w:val="20"/>
                <w:lang w:val="it-IT"/>
              </w:rPr>
            </w:pPr>
          </w:p>
          <w:p w14:paraId="69A5DDC5" w14:textId="5983A5F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9CBC6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134B326A" w14:textId="2A8248AD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9CAEC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C4AA557" w14:textId="632ACFD0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B9C5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4A49920" w14:textId="417840E6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434D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189E9A5" w14:textId="3D5E8435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51E68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4FC4FDB" w14:textId="6E02B81F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03064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C9D5022" w14:textId="795E796A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80018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5C86718" w14:textId="3864D6F6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7DD6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865C8E1" w14:textId="0F977429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8415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A50A6FD" w14:textId="405005BD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30AB4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25E9095" w14:textId="58F8EA04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D5AE7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6F5214A" w14:textId="60368AC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F7C3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0CFD28C" w14:textId="27778AC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D3579" w14:textId="77777777" w:rsidR="003F5ABD" w:rsidRDefault="003F5ABD" w:rsidP="006976B9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14:paraId="2E896376" w14:textId="3014BA62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47742AE2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4F9C347F" w14:textId="77777777" w:rsidR="003F5ABD" w:rsidRPr="00900A87" w:rsidRDefault="00900A87" w:rsidP="003F5ABD">
            <w:pPr>
              <w:pStyle w:val="TableParagraph"/>
              <w:spacing w:before="76" w:line="235" w:lineRule="auto"/>
              <w:ind w:left="13" w:right="386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>Nelle verifiche scritte, utilizzo di font più leggibili, paragrafi brevi e separati, interlinea doppia per evitare l’affollamento</w:t>
            </w:r>
            <w:r>
              <w:rPr>
                <w:sz w:val="18"/>
                <w:lang w:val="it-IT"/>
              </w:rPr>
              <w:t xml:space="preserve"> visivo e facilitare la lettura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6DE1B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  <w:lang w:val="it-IT"/>
              </w:rPr>
            </w:pPr>
          </w:p>
          <w:p w14:paraId="54D36FD9" w14:textId="263F084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6C0F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3CD54AC6" w14:textId="5B2CB0D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26A9D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3AE0FD53" w14:textId="5C88A196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32F6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C1E1227" w14:textId="00ABD8E7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B418D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1CFEA0D5" w14:textId="5BACCE7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CC05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3A1C26A5" w14:textId="0F7A7093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35BC9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CE511AC" w14:textId="673D6A34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3E3A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3A15449" w14:textId="3A202C93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B4D7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B4772A4" w14:textId="5BA4482B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6086B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57DE10A" w14:textId="7F5ADB84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F1353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E05370F" w14:textId="48718525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E277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54DD0B72" w14:textId="460DA905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D00F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0EBA4F3" w14:textId="1519F0B9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40394" w14:textId="77777777" w:rsidR="003F5ABD" w:rsidRDefault="003F5ABD" w:rsidP="006976B9">
            <w:pPr>
              <w:pStyle w:val="TableParagraph"/>
              <w:spacing w:before="5"/>
              <w:rPr>
                <w:rFonts w:ascii="Trebuchet MS"/>
                <w:b/>
                <w:sz w:val="19"/>
              </w:rPr>
            </w:pPr>
          </w:p>
          <w:p w14:paraId="4FA9FDA3" w14:textId="1F349CC3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900A87" w14:paraId="143B3437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4E9E03AE" w14:textId="77777777" w:rsidR="00900A87" w:rsidRPr="0083565E" w:rsidRDefault="00900A87" w:rsidP="00900A87">
            <w:pPr>
              <w:spacing w:before="60" w:after="6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00A8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Utilizzo di software didattici e compensativi (free e/o commerciali)</w:t>
            </w:r>
            <w:r w:rsidRPr="0083565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0136A" w14:textId="77777777" w:rsidR="00900A87" w:rsidRPr="003F5ABD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60F57DE2" w14:textId="406E971E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B1FAB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B2AB16D" w14:textId="6DA82F2A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54EF4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B12D4DD" w14:textId="68265338" w:rsidR="00900A87" w:rsidRDefault="00900A87" w:rsidP="00900A8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CDD41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D40DE95" w14:textId="21537A04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7B70B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92614B0" w14:textId="1A7CA9CC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468CC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F65312E" w14:textId="3B8AAF62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67BD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4C46FB6" w14:textId="527705E3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E7FD8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47B5C6F" w14:textId="3B29B3A6" w:rsidR="00900A87" w:rsidRDefault="00900A87" w:rsidP="00900A8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5D56E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E29C543" w14:textId="49DDCD82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16F30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79341BC" w14:textId="5D21C4C6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D6CBD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0516547" w14:textId="7386C3E2" w:rsidR="00900A87" w:rsidRDefault="00900A87" w:rsidP="00900A8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72DBC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1925013" w14:textId="14159AC8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6CD61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6D1F256" w14:textId="1BDFB0DE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A7687" w14:textId="77777777" w:rsidR="00900A87" w:rsidRDefault="00900A87" w:rsidP="00900A8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26B1F61B" w14:textId="6F90EFB0" w:rsidR="00900A87" w:rsidRDefault="00900A87" w:rsidP="00900A8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1F37D7" w14:paraId="6CA854EE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3E4EE39E" w14:textId="77777777" w:rsidR="001F37D7" w:rsidRPr="00900A87" w:rsidRDefault="001F37D7" w:rsidP="001F37D7">
            <w:pPr>
              <w:spacing w:before="60" w:after="60"/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F02BB" w14:textId="77777777" w:rsidR="001F37D7" w:rsidRPr="003F5ABD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6A98B412" w14:textId="2648383D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1055B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C7766B2" w14:textId="3BA23508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B79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5AE2E16" w14:textId="58D94893" w:rsidR="001F37D7" w:rsidRDefault="001F37D7" w:rsidP="001F37D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AD7DD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4A7F2E9" w14:textId="22C212FC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E7BE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E845404" w14:textId="0A5F1063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7E40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F140B27" w14:textId="7C045A56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CC7F0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628F03D3" w14:textId="4E0A942C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293FD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9441EAF" w14:textId="06E32A70" w:rsidR="001F37D7" w:rsidRDefault="001F37D7" w:rsidP="001F37D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A0E3E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AE14539" w14:textId="53DFC4FB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9A0B5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6B07031D" w14:textId="4A94B729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F54B1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230C62A" w14:textId="464381E7" w:rsidR="001F37D7" w:rsidRDefault="001F37D7" w:rsidP="001F37D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3E7B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37CCD06" w14:textId="26DB44E0" w:rsidR="001F37D7" w:rsidRDefault="001F37D7" w:rsidP="001F37D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23EF0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DC55C45" w14:textId="44EE0391" w:rsidR="001F37D7" w:rsidRDefault="001F37D7" w:rsidP="001F37D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1B02A" w14:textId="77777777" w:rsidR="001F37D7" w:rsidRDefault="001F37D7" w:rsidP="001F37D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7F8000B6" w14:textId="7A0BA25F" w:rsidR="001F37D7" w:rsidRDefault="001F37D7" w:rsidP="001F37D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</w:tbl>
    <w:p w14:paraId="10CF1065" w14:textId="77777777" w:rsidR="001F37D7" w:rsidRDefault="001F37D7" w:rsidP="003F5ABD">
      <w:pPr>
        <w:rPr>
          <w:rFonts w:ascii="Trebuchet MS"/>
          <w:sz w:val="20"/>
        </w:rPr>
      </w:pPr>
    </w:p>
    <w:p w14:paraId="72B4B5C0" w14:textId="77777777" w:rsidR="001F37D7" w:rsidRDefault="001F37D7" w:rsidP="001F37D7">
      <w:pPr>
        <w:rPr>
          <w:rFonts w:ascii="Trebuchet MS"/>
          <w:sz w:val="20"/>
        </w:rPr>
      </w:pPr>
    </w:p>
    <w:p w14:paraId="19AD7665" w14:textId="77777777" w:rsidR="00CC2A91" w:rsidRPr="00CC2A91" w:rsidRDefault="003F5ABD" w:rsidP="00CC2A91">
      <w:pPr>
        <w:pStyle w:val="Titolo4"/>
        <w:spacing w:before="148" w:after="37"/>
        <w:ind w:left="143"/>
        <w:rPr>
          <w:rFonts w:ascii="Trebuchet MS"/>
          <w:color w:val="000080"/>
          <w:w w:val="105"/>
        </w:rPr>
      </w:pPr>
      <w:r w:rsidRPr="00CC2A91">
        <w:rPr>
          <w:rFonts w:ascii="Trebuchet MS"/>
          <w:noProof/>
          <w:color w:val="000080"/>
          <w:w w:val="105"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A41F4F1" wp14:editId="6F5E71F4">
                <wp:simplePos x="0" y="0"/>
                <wp:positionH relativeFrom="page">
                  <wp:posOffset>2943860</wp:posOffset>
                </wp:positionH>
                <wp:positionV relativeFrom="paragraph">
                  <wp:posOffset>532765</wp:posOffset>
                </wp:positionV>
                <wp:extent cx="7170420" cy="455930"/>
                <wp:effectExtent l="0" t="0" r="0" b="0"/>
                <wp:wrapNone/>
                <wp:docPr id="990" name="Group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0420" cy="455930"/>
                          <a:chOff x="4636" y="839"/>
                          <a:chExt cx="11292" cy="718"/>
                        </a:xfrm>
                      </wpg:grpSpPr>
                      <wps:wsp>
                        <wps:cNvPr id="991" name="Rectangle 970"/>
                        <wps:cNvSpPr>
                          <a:spLocks noChangeArrowheads="1"/>
                        </wps:cNvSpPr>
                        <wps:spPr bwMode="auto">
                          <a:xfrm>
                            <a:off x="4636" y="839"/>
                            <a:ext cx="11292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AutoShape 969"/>
                        <wps:cNvSpPr>
                          <a:spLocks/>
                        </wps:cNvSpPr>
                        <wps:spPr bwMode="auto">
                          <a:xfrm>
                            <a:off x="4699" y="923"/>
                            <a:ext cx="1478" cy="545"/>
                          </a:xfrm>
                          <a:custGeom>
                            <a:avLst/>
                            <a:gdLst>
                              <a:gd name="T0" fmla="+- 0 5369 4699"/>
                              <a:gd name="T1" fmla="*/ T0 w 1478"/>
                              <a:gd name="T2" fmla="+- 0 924 924"/>
                              <a:gd name="T3" fmla="*/ 924 h 545"/>
                              <a:gd name="T4" fmla="+- 0 4699 4699"/>
                              <a:gd name="T5" fmla="*/ T4 w 1478"/>
                              <a:gd name="T6" fmla="+- 0 924 924"/>
                              <a:gd name="T7" fmla="*/ 924 h 545"/>
                              <a:gd name="T8" fmla="+- 0 4699 4699"/>
                              <a:gd name="T9" fmla="*/ T8 w 1478"/>
                              <a:gd name="T10" fmla="+- 0 1469 924"/>
                              <a:gd name="T11" fmla="*/ 1469 h 545"/>
                              <a:gd name="T12" fmla="+- 0 5369 4699"/>
                              <a:gd name="T13" fmla="*/ T12 w 1478"/>
                              <a:gd name="T14" fmla="+- 0 1469 924"/>
                              <a:gd name="T15" fmla="*/ 1469 h 545"/>
                              <a:gd name="T16" fmla="+- 0 5369 4699"/>
                              <a:gd name="T17" fmla="*/ T16 w 1478"/>
                              <a:gd name="T18" fmla="+- 0 924 924"/>
                              <a:gd name="T19" fmla="*/ 924 h 545"/>
                              <a:gd name="T20" fmla="+- 0 6177 4699"/>
                              <a:gd name="T21" fmla="*/ T20 w 1478"/>
                              <a:gd name="T22" fmla="+- 0 924 924"/>
                              <a:gd name="T23" fmla="*/ 924 h 545"/>
                              <a:gd name="T24" fmla="+- 0 5507 4699"/>
                              <a:gd name="T25" fmla="*/ T24 w 1478"/>
                              <a:gd name="T26" fmla="+- 0 924 924"/>
                              <a:gd name="T27" fmla="*/ 924 h 545"/>
                              <a:gd name="T28" fmla="+- 0 5507 4699"/>
                              <a:gd name="T29" fmla="*/ T28 w 1478"/>
                              <a:gd name="T30" fmla="+- 0 1469 924"/>
                              <a:gd name="T31" fmla="*/ 1469 h 545"/>
                              <a:gd name="T32" fmla="+- 0 6177 4699"/>
                              <a:gd name="T33" fmla="*/ T32 w 1478"/>
                              <a:gd name="T34" fmla="+- 0 1469 924"/>
                              <a:gd name="T35" fmla="*/ 1469 h 545"/>
                              <a:gd name="T36" fmla="+- 0 6177 4699"/>
                              <a:gd name="T37" fmla="*/ T36 w 1478"/>
                              <a:gd name="T38" fmla="+- 0 924 924"/>
                              <a:gd name="T39" fmla="*/ 92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8" h="545">
                                <a:moveTo>
                                  <a:pt x="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670" y="545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808" y="0"/>
                                </a:lnTo>
                                <a:lnTo>
                                  <a:pt x="808" y="545"/>
                                </a:lnTo>
                                <a:lnTo>
                                  <a:pt x="1478" y="54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D998FBC" id="Group 968" o:spid="_x0000_s1026" style="position:absolute;margin-left:231.8pt;margin-top:41.95pt;width:564.6pt;height:35.9pt;z-index:-251653120;mso-position-horizontal-relative:page" coordorigin="4636,839" coordsize="1129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Qv7UgUAAKETAAAOAAAAZHJzL2Uyb0RvYy54bWzkWG2PozYQ/l6p/8HiY6tsMBAS0GZPd/um&#10;Stv21KM/wAESUAFTQza7rfrfO2PjxOTWSbSV+uX2dAnED+Nn5pkZ21x/eKkr8pyLruTN0qFXrkPy&#10;JuVZ2WyWzu/Jw2ThkK5nTcYq3uRL5zXvnA833393vWvj3OMFr7JcEDDSdPGuXTpF37fxdNqlRV6z&#10;7oq3eQODay5q1sOt2EwzwXZgva6mnuuG0x0XWSt4mncd/HqnBp0baX+9ztP+1/W6y3tSLR3g1stP&#10;IT9X+Dm9uWbxRrC2KNOBBnsHi5qVDUy6N3XHeka2ovzKVF2mgnd83V+lvJ7y9bpMc+kDeEPdI28e&#10;Bd+20pdNvNu0+zBBaI/i9G6z6S/PnwUps6UTRRCfhtUgkpyXROECw7NrNzGgHkX7pf0slI9w+cTT&#10;PzoYnh6P4/1Ggclq9zPPwCDb9lyG52UtajQBjpMXqcLrXoX8pScp/DinczfwgEwKY8FsFvmDTGkB&#10;WuJjQeiHDoHRhR8pBdPifniaUi/y1LNzKh2YslhNK6kO1NAvyLjuENTuvwX1S8HaXGrVYbj2QaU6&#10;qL9BLrJmU+UkmkuHkAAgdVQ7FVLS8NsCcPlHIfiuyFkGxCh6CfSNB/CmA0HOxvjrYOlAnwgVi1vR&#10;9Y85rwleLB0B7KWC7Pmp65HNAYKCdrwqs4eyquSN2KxuK0GeGVTdfYj/pANHsKpBcMPxMWVR/QL8&#10;YA4cQ6ayiv6OqBe4n7xo8hAu5pPgIZhNIIyLiUujT1HoBlFw9/APEqRBXJRZljdPZZPriqbBZeIO&#10;vUXVoqxpsoPKmHkz6bvdSVf+veVkXfbQ4Kqyhmzdg1iMwt43GbjN4p6VlbqejunLKEMM9LeMikwD&#10;VF6l8Ipnr5AFgoNIUDPQiuGi4OIvh+ygrS2d7s8tE7lDqp8ayKSIBgH2QXkTzOZYZ8IcWZkjrEnB&#10;1NLpHaIub3vVO7etKDcFzERlYBr+ESp8XcrEwMxUrIachSr738oNSl/1MCQkaxL6mGwSo+qBTDQ7&#10;2PvqKopkE4o8XzWhfV0Fc1j1sHvNgtmQE7rxpVtVVqi7LiVYNbIh4TfZQD8BXdZ1BWvRjxPikpkf&#10;RiQIYUaZMQcYtBcF+2FKEpfsCMXJj0AQFMNW5AUE/h+DfA0CSwgpyMAe6WlWgQZJVkjoTVYzDUNW&#10;gYUVtPDzrOYadIoVRNuwZGUFch1itbCwouPAU7D2VrSoGXgJejNedBx6u4xm9BPq2ciN428lZ8b/&#10;BLmxAnZypggJDW3kxjJY0oyaKljzDNuSIWlI5/M3E80zZUg8awGMZbBQgzo+JIid2liD2cy1UDNF&#10;SKCgLLU5FsFGzZTATm2sgJ2aqUHi2UoB9l2mCLZs800N7NnmjzWwSuqbKiS+rRT8sQxWcqYKJ8iN&#10;VbCTM3VIfFsp+GMhLKLC5tWSb7C52i8JrFAbLhanL82wTMAVLMhwDHDl8tvyDrfFCQgBi04ilyMw&#10;AShcZixgCAyC58MCdRoMTBEMXU9t1E6jKUgo4Xr1OwOHoEq4XN3OEseaR7hads/DB0e9yzz1Blch&#10;qy9xFbMVyfiXueoPrqpzi+auvgdtcad9fFoVDoHT6kot2S3rMSVQWrzEHapc9EmhNhw4UPPnPOES&#10;0mNqhHDkQJ7y4AHTHcarxsSNUXpMf7fSlsIctjZ6VH8rlJ7xUpxmpq2kFe9yuY85cFWWlbMXOLNw&#10;oQwNnDatv5U5jTpHdD/txUCbSxB/FE6dobSYmAPG3tB+1HiQf0NyjmDfxHkKXokMx6Zv7ggl31/A&#10;eyCZOMM7K3zRZN7LI9fhzdrNvwAAAP//AwBQSwMEFAAGAAgAAAAhAPEAyoHhAAAACwEAAA8AAABk&#10;cnMvZG93bnJldi54bWxMj8FugkAQhu9N+g6badJbXZBClbIYY9qejEm1ifG2siMQ2VnCroBv3+XU&#10;3mYyX/75/mw16ob12NnakIBwFgBDKoyqqRTwc/h8WQCzTpKSjSEUcEcLq/zxIZOpMgN9Y793JfMh&#10;ZFMpoHKuTTm3RYVa2plpkfztYjotnV+7kqtODj5cN3weBAnXsib/oZItbiosrvubFvA1yGEdhR/9&#10;9nrZ3E+HeHfchijE89O4fgfmcHR/MEz6Xh1y73Q2N1KWNQJekyjxqIBFtAQ2AfFy7sucpyl+A55n&#10;/H+H/BcAAP//AwBQSwECLQAUAAYACAAAACEAtoM4kv4AAADhAQAAEwAAAAAAAAAAAAAAAAAAAAAA&#10;W0NvbnRlbnRfVHlwZXNdLnhtbFBLAQItABQABgAIAAAAIQA4/SH/1gAAAJQBAAALAAAAAAAAAAAA&#10;AAAAAC8BAABfcmVscy8ucmVsc1BLAQItABQABgAIAAAAIQB4UQv7UgUAAKETAAAOAAAAAAAAAAAA&#10;AAAAAC4CAABkcnMvZTJvRG9jLnhtbFBLAQItABQABgAIAAAAIQDxAMqB4QAAAAsBAAAPAAAAAAAA&#10;AAAAAAAAAKwHAABkcnMvZG93bnJldi54bWxQSwUGAAAAAAQABADzAAAAuggAAAAA&#10;">
                <v:rect id="Rectangle 970" o:spid="_x0000_s1027" style="position:absolute;left:4636;top:839;width:11292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p6xAAAANwAAAAPAAAAZHJzL2Rvd25yZXYueG1sRI/disIw&#10;FITvBd8hHME7TRWRbTWKiIIXuyv+PMChOabV5qQ2Ubtvv1lY8HKYmW+Y+bK1lXhS40vHCkbDBARx&#10;7nTJRsH5tB18gPABWWPlmBT8kIflotuZY6bdiw/0PAYjIoR9hgqKEOpMSp8XZNEPXU0cvYtrLIYo&#10;GyN1g68It5UcJ8lUWiw5LhRY07qg/HZ8WAWt2R829+nn135Tlwa/r26Sup1S/V67moEI1IZ3+L+9&#10;0wrSdAR/Z+IRkItfAAAA//8DAFBLAQItABQABgAIAAAAIQDb4fbL7gAAAIUBAAATAAAAAAAAAAAA&#10;AAAAAAAAAABbQ29udGVudF9UeXBlc10ueG1sUEsBAi0AFAAGAAgAAAAhAFr0LFu/AAAAFQEAAAsA&#10;AAAAAAAAAAAAAAAAHwEAAF9yZWxzLy5yZWxzUEsBAi0AFAAGAAgAAAAhABeTSnrEAAAA3AAAAA8A&#10;AAAAAAAAAAAAAAAABwIAAGRycy9kb3ducmV2LnhtbFBLBQYAAAAAAwADALcAAAD4AgAAAAA=&#10;" fillcolor="#e6e6e6" stroked="f"/>
                <v:shape id="AutoShape 969" o:spid="_x0000_s1028" style="position:absolute;left:4699;top:923;width:1478;height:545;visibility:visible;mso-wrap-style:square;v-text-anchor:top" coordsize="147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YLxQAAANwAAAAPAAAAZHJzL2Rvd25yZXYueG1sRI9Ba8JA&#10;FITvQv/D8gq96cYUpUbXUFqECkUwzcHjI/uyCWbfptmtpv++WxA8DjPzDbPJR9uJCw2+daxgPktA&#10;EFdOt2wUlF+76QsIH5A1do5JwS95yLcPkw1m2l35SJciGBEh7DNU0ITQZ1L6qiGLfuZ64ujVbrAY&#10;ohyM1ANeI9x2Mk2SpbTYclxosKe3hqpz8WMV1Adbu8WufC/3+0Vlv0/GPH8apZ4ex9c1iEBjuIdv&#10;7Q+tYLVK4f9MPAJy+wcAAP//AwBQSwECLQAUAAYACAAAACEA2+H2y+4AAACFAQAAEwAAAAAAAAAA&#10;AAAAAAAAAAAAW0NvbnRlbnRfVHlwZXNdLnhtbFBLAQItABQABgAIAAAAIQBa9CxbvwAAABUBAAAL&#10;AAAAAAAAAAAAAAAAAB8BAABfcmVscy8ucmVsc1BLAQItABQABgAIAAAAIQCQ5qYLxQAAANwAAAAP&#10;AAAAAAAAAAAAAAAAAAcCAABkcnMvZG93bnJldi54bWxQSwUGAAAAAAMAAwC3AAAA+QIAAAAA&#10;" path="m670,l,,,545r670,l670,xm1478,l808,r,545l1478,545,1478,xe" stroked="f">
                  <v:path arrowok="t" o:connecttype="custom" o:connectlocs="670,924;0,924;0,1469;670,1469;670,924;1478,924;808,924;808,1469;1478,1469;1478,924" o:connectangles="0,0,0,0,0,0,0,0,0,0"/>
                </v:shape>
                <w10:wrap anchorx="page"/>
              </v:group>
            </w:pict>
          </mc:Fallback>
        </mc:AlternateContent>
      </w:r>
      <w:r w:rsidRPr="00CC2A91">
        <w:rPr>
          <w:rFonts w:ascii="Trebuchet MS"/>
          <w:color w:val="000080"/>
          <w:w w:val="105"/>
        </w:rPr>
        <w:t xml:space="preserve">Misure </w:t>
      </w:r>
      <w:r w:rsidR="00CC2A91">
        <w:rPr>
          <w:rFonts w:ascii="Trebuchet MS"/>
          <w:color w:val="000080"/>
          <w:w w:val="105"/>
        </w:rPr>
        <w:t>Dispensative</w:t>
      </w:r>
      <w:r w:rsidR="00233326">
        <w:rPr>
          <w:rFonts w:ascii="Trebuchet MS"/>
          <w:color w:val="000080"/>
          <w:w w:val="105"/>
        </w:rPr>
        <w:t xml:space="preserve"> </w:t>
      </w:r>
      <w:r w:rsidR="003219F0">
        <w:rPr>
          <w:rStyle w:val="Rimandonotaapidipagina"/>
          <w:rFonts w:ascii="Trebuchet MS"/>
          <w:color w:val="000080"/>
          <w:w w:val="105"/>
        </w:rPr>
        <w:footnoteReference w:id="2"/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CC2A91" w14:paraId="16C71557" w14:textId="77777777" w:rsidTr="00CC2A91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2EA3CD0B" w14:textId="77777777" w:rsidR="00CC2A91" w:rsidRDefault="00CC2A91" w:rsidP="00CC2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5CFDFC5B" w14:textId="77777777" w:rsidR="00CC2A91" w:rsidRDefault="00CC2A91" w:rsidP="00CC2A91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CC2A91" w14:paraId="4DDF7D1F" w14:textId="77777777" w:rsidTr="00CC2A91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6E8A5BC2" w14:textId="77777777" w:rsidR="00CC2A91" w:rsidRDefault="00CC2A91" w:rsidP="00CC2A9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F014F" w14:textId="77777777" w:rsidR="00CC2A91" w:rsidRPr="0040516A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5468485" wp14:editId="4D56A4E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1" name="Casella di testo 1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947B06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F404C41" w14:textId="77777777" w:rsidR="00C42301" w:rsidRPr="009D6778" w:rsidRDefault="00C42301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68485" id="Casella di testo 1621" o:spid="_x0000_s1040" type="#_x0000_t202" style="position:absolute;margin-left:1.5pt;margin-top:1.95pt;width:36pt;height:29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LX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A8Fva3aAAAABQEA&#10;AA8AAABkcnMvZG93bnJldi54bWxMj8FOwzAQRO9I/IO1SNyoQ4GSpnEqQIVLTxTU8zZ2HYt4Hdlu&#10;Gv6e5QSn0WhWM2/r9eR7MZqYXCAFt7MChKE2aEdWwefH600JImUkjX0go+DbJFg3lxc1Vjqc6d2M&#10;u2wFl1CqUEGX81BJmdrOeEyzMBji7Biix8w2Wqkjnrnc93JeFAvp0REvdDiYl860X7uTV7B5tkvb&#10;lhi7TamdG6f9cWvflLq+mp5WILKZ8t8x/OIzOjTMdAgn0kn0Cu74k8yyBMHp4wPbg4LF/B5kU8v/&#10;9M0PAAAA//8DAFBLAQItABQABgAIAAAAIQC2gziS/gAAAOEBAAATAAAAAAAAAAAAAAAAAAAAAABb&#10;Q29udGVudF9UeXBlc10ueG1sUEsBAi0AFAAGAAgAAAAhADj9If/WAAAAlAEAAAsAAAAAAAAAAAAA&#10;AAAALwEAAF9yZWxzLy5yZWxzUEsBAi0AFAAGAAgAAAAhADF+0tc6AgAAgwQAAA4AAAAAAAAAAAAA&#10;AAAALgIAAGRycy9lMm9Eb2MueG1sUEsBAi0AFAAGAAgAAAAhAA8Fva3aAAAABQEAAA8AAAAAAAAA&#10;AAAAAAAAlAQAAGRycy9kb3ducmV2LnhtbFBLBQYAAAAABAAEAPMAAACbBQAAAAA=&#10;" fillcolor="white [3201]" strokeweight=".5pt">
                      <v:textbox>
                        <w:txbxContent>
                          <w:p w14:paraId="14947B06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F404C41" w14:textId="77777777" w:rsidR="00C42301" w:rsidRPr="009D6778" w:rsidRDefault="00C42301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219D5" w14:textId="77777777" w:rsidR="00CC2A91" w:rsidRPr="0040516A" w:rsidRDefault="00CC2A91" w:rsidP="00CC2A91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002044C" wp14:editId="386B962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2" name="Casella di testo 1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7D7B87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BF8F09E" w14:textId="77777777" w:rsidR="00C42301" w:rsidRPr="009D6778" w:rsidRDefault="00C42301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2044C" id="Casella di testo 1622" o:spid="_x0000_s1041" type="#_x0000_t202" style="position:absolute;left:0;text-align:left;margin-left:.8pt;margin-top:1.95pt;width:36pt;height:29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0C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lq0I6tcAAAAFAQAA&#10;DwAAAGRycy9kb3ducmV2LnhtbEyOwU7DMBBE70j8g7VI3KhDi0Ia4lSAChdOLYjzNt7aFrEdxW4a&#10;/p7lBMenGc28ZjP7Xkw0JheDgttFAYJCF7ULRsHH+8tNBSJlDBr7GEjBNyXYtJcXDdY6nsOOpn02&#10;gkdCqlGBzXmopUydJY9pEQcKnB3j6DEzjkbqEc887nu5LIpSenSBHywO9Gyp+9qfvILtk1mbrsLR&#10;bivt3DR/Ht/Mq1LXV/PjA4hMc/4rw68+q0PLTod4CjqJnrnkooLVGgSn9yvGg4JyeQeybeR/+/YH&#10;AAD//wMAUEsBAi0AFAAGAAgAAAAhALaDOJL+AAAA4QEAABMAAAAAAAAAAAAAAAAAAAAAAFtDb250&#10;ZW50X1R5cGVzXS54bWxQSwECLQAUAAYACAAAACEAOP0h/9YAAACUAQAACwAAAAAAAAAAAAAAAAAv&#10;AQAAX3JlbHMvLnJlbHNQSwECLQAUAAYACAAAACEATsydAjkCAACDBAAADgAAAAAAAAAAAAAAAAAu&#10;AgAAZHJzL2Uyb0RvYy54bWxQSwECLQAUAAYACAAAACEAlq0I6tcAAAAFAQAADwAAAAAAAAAAAAAA&#10;AACTBAAAZHJzL2Rvd25yZXYueG1sUEsFBgAAAAAEAAQA8wAAAJcFAAAAAA==&#10;" fillcolor="white [3201]" strokeweight=".5pt">
                      <v:textbox>
                        <w:txbxContent>
                          <w:p w14:paraId="7F7D7B87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BF8F09E" w14:textId="77777777" w:rsidR="00C42301" w:rsidRPr="009D6778" w:rsidRDefault="00C42301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75A399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26D0987" wp14:editId="7C1336F6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3" name="Casella di testo 1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51D022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DAA5B39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D0987" id="Casella di testo 1623" o:spid="_x0000_s1042" type="#_x0000_t202" style="position:absolute;margin-left:1.15pt;margin-top:2.7pt;width:36pt;height:29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ym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Ql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LMReXbZAAAABQEA&#10;AA8AAABkcnMvZG93bnJldi54bWxMjsFOwzAQRO9I/IO1SNyoQ1tKGrKpABUuPVEQZzd2bYt4HcVu&#10;Gv6e5QTH0YzevHozhU6MZkg+EsLtrABhqI3ak0X4eH+5KUGkrEirLpJB+DYJNs3lRa0qHc/0ZsZ9&#10;toIhlCqF4HLuKylT60xQaRZ7Q9wd4xBU5jhYqQd1Znjo5LwoVjIoT/zgVG+enWm/9qeAsH2ya9uW&#10;anDbUns/Tp/HnX1FvL6aHh9AZDPlvzH86rM6NOx0iCfSSXQI8wUPEe6WILi9X3I8IKwWa5BNLf/b&#10;Nz8AAAD//wMAUEsBAi0AFAAGAAgAAAAhALaDOJL+AAAA4QEAABMAAAAAAAAAAAAAAAAAAAAAAFtD&#10;b250ZW50X1R5cGVzXS54bWxQSwECLQAUAAYACAAAACEAOP0h/9YAAACUAQAACwAAAAAAAAAAAAAA&#10;AAAvAQAAX3JlbHMvLnJlbHNQSwECLQAUAAYACAAAACEAjhw8pjoCAACDBAAADgAAAAAAAAAAAAAA&#10;AAAuAgAAZHJzL2Uyb0RvYy54bWxQSwECLQAUAAYACAAAACEAsxF5dtkAAAAFAQAADwAAAAAAAAAA&#10;AAAAAACUBAAAZHJzL2Rvd25yZXYueG1sUEsFBgAAAAAEAAQA8wAAAJoFAAAAAA==&#10;" fillcolor="white [3201]" strokeweight=".5pt">
                      <v:textbox>
                        <w:txbxContent>
                          <w:p w14:paraId="2051D022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DAA5B39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11E64B" w14:textId="77777777" w:rsidR="00CC2A91" w:rsidRDefault="00CC2A91" w:rsidP="00CC2A91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6BCB08C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830810B" wp14:editId="47D3384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4" name="Casella di testo 1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5ADB59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79DE4DC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0810B" id="Casella di testo 1624" o:spid="_x0000_s1043" type="#_x0000_t202" style="position:absolute;margin-left:1.1pt;margin-top:2.7pt;width:36pt;height:29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NzOgIAAIM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VIy/TIywbKA9LloFOSt3ylEP+B+fDMHEoHecBxCE+4SA2YFPQWJRW4X387j/HY&#10;UfRS0qAUC+p/7pgTlOhvBnv9eTQeR+2mTSKbEnfp2Vx6zK5eAjI1wsGzPJl42QV9NKWD+hWnZhFf&#10;RRczHN8uaDiay9ANCE4dF4tFCkK1WhYezNryCB07E3l9aV+Zs31fAwriEY6iZfm79nax8aaBxS6A&#10;VKn3keiO1Z5/VHpSTz+VcZQu9ynq/O+Y/wYAAP//AwBQSwMEFAAGAAgAAAAhAByOzLnYAAAABQEA&#10;AA8AAABkcnMvZG93bnJldi54bWxMjsFOwzAQRO9I/IO1SNyoQyglDXEqQIULJwrivI1dOyJeR7ab&#10;hr9nOcFxNKM3r9nMfhCTiakPpOB6UYAw1AXdk1Xw8f58VYFIGUnjEMgo+DYJNu35WYO1Did6M9Mu&#10;W8EQSjUqcDmPtZSpc8ZjWoTREHeHED1mjtFKHfHEcD/IsihW0mNP/OBwNE/OdF+7o1ewfbRr21UY&#10;3bbSfT/Nn4dX+6LU5cX8cA8imzn/jeFXn9WhZad9OJJOYlBQljxUcLsEwe3dkuNewepmDbJt5H/7&#10;9gcAAP//AwBQSwECLQAUAAYACAAAACEAtoM4kv4AAADhAQAAEwAAAAAAAAAAAAAAAAAAAAAAW0Nv&#10;bnRlbnRfVHlwZXNdLnhtbFBLAQItABQABgAIAAAAIQA4/SH/1gAAAJQBAAALAAAAAAAAAAAAAAAA&#10;AC8BAABfcmVscy8ucmVsc1BLAQItABQABgAIAAAAIQDxrnNzOgIAAIMEAAAOAAAAAAAAAAAAAAAA&#10;AC4CAABkcnMvZTJvRG9jLnhtbFBLAQItABQABgAIAAAAIQAcjsy52AAAAAUBAAAPAAAAAAAAAAAA&#10;AAAAAJQEAABkcnMvZG93bnJldi54bWxQSwUGAAAAAAQABADzAAAAmQUAAAAA&#10;" fillcolor="white [3201]" strokeweight=".5pt">
                      <v:textbox>
                        <w:txbxContent>
                          <w:p w14:paraId="7B5ADB59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79DE4DC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CDDAE1" w14:textId="77777777" w:rsidR="00CC2A91" w:rsidRDefault="00CC2A91" w:rsidP="00CC2A91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752B26B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7A93940D" w14:textId="77777777" w:rsidR="00CC2A91" w:rsidRPr="00E5013B" w:rsidRDefault="00CC2A91" w:rsidP="00CC2A91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D228E87" wp14:editId="01C2944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5" name="Casella di testo 1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06F12A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25EC13C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28E87" id="Casella di testo 1625" o:spid="_x0000_s1044" type="#_x0000_t202" style="position:absolute;left:0;text-align:left;margin-left:2.05pt;margin-top:-.4pt;width:36pt;height:29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Yo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S8oQrXAAAABQEA&#10;AA8AAABkcnMvZG93bnJldi54bWxMjsFOwzAQRO9I/IO1SNyoUwRNCHEqQIULJwrivI1d2yJeR7Gb&#10;hr9ne6LH0YzevGY9h15MZkw+koLlogBhqIvak1Xw9fl6U4FIGUljH8ko+DUJ1u3lRYO1jkf6MNM2&#10;W8EQSjUqcDkPtZSpcyZgWsTBEHf7OAbMHEcr9YhHhode3hbFSgb0xA8OB/PiTPezPQQFm2f7YLsK&#10;R7eptPfT/L1/t29KXV/NT48gspnz/xhO+qwOLTvt4oF0Er2CuyUPFZz8uS1XHHcK7ssSZNvIc/v2&#10;DwAA//8DAFBLAQItABQABgAIAAAAIQC2gziS/gAAAOEBAAATAAAAAAAAAAAAAAAAAAAAAABbQ29u&#10;dGVudF9UeXBlc10ueG1sUEsBAi0AFAAGAAgAAAAhADj9If/WAAAAlAEAAAsAAAAAAAAAAAAAAAAA&#10;LwEAAF9yZWxzLy5yZWxzUEsBAi0AFAAGAAgAAAAhAPI3xig6AgAAgwQAAA4AAAAAAAAAAAAAAAAA&#10;LgIAAGRycy9lMm9Eb2MueG1sUEsBAi0AFAAGAAgAAAAhADS8oQrXAAAABQEAAA8AAAAAAAAAAAAA&#10;AAAAlAQAAGRycy9kb3ducmV2LnhtbFBLBQYAAAAABAAEAPMAAACYBQAAAAA=&#10;" fillcolor="white [3201]" strokeweight=".5pt">
                      <v:textbox>
                        <w:txbxContent>
                          <w:p w14:paraId="5106F12A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25EC13C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AA3A71E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0BE58D5" wp14:editId="4162A75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6" name="Casella di testo 1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E1656C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DFC870C" w14:textId="77777777" w:rsidR="00C42301" w:rsidRPr="009D6778" w:rsidRDefault="00C42301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E58D5" id="Casella di testo 1626" o:spid="_x0000_s1045" type="#_x0000_t202" style="position:absolute;margin-left:1.25pt;margin-top:2.7pt;width:36pt;height:2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n9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pEW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JJaV7rZAAAABQEA&#10;AA8AAABkcnMvZG93bnJldi54bWxMjsFOwzAQRO9I/IO1SNyoQ2lLGrKpABUuPVEQ5228tS1iO4rd&#10;NPw95gTH0YzevHozuU6MPEQbPMLtrADBvg3Keo3w8f5yU4KIibyiLnhG+OYIm+byoqZKhbN/43Gf&#10;tMgQHytCMCn1lZSxNewozkLPPnfHMDhKOQ5aqoHOGe46OS+KlXRkfX4w1POz4fZrf3II2ye91m1J&#10;g9mWytpx+jzu9Cvi9dX0+AAi8ZT+xvCrn9WhyU6HcPIqig5hvsxDhOUCRG7vFzkeEFZ3a5BNLf/b&#10;Nz8AAAD//wMAUEsBAi0AFAAGAAgAAAAhALaDOJL+AAAA4QEAABMAAAAAAAAAAAAAAAAAAAAAAFtD&#10;b250ZW50X1R5cGVzXS54bWxQSwECLQAUAAYACAAAACEAOP0h/9YAAACUAQAACwAAAAAAAAAAAAAA&#10;AAAvAQAAX3JlbHMvLnJlbHNQSwECLQAUAAYACAAAACEAjYWJ/ToCAACDBAAADgAAAAAAAAAAAAAA&#10;AAAuAgAAZHJzL2Uyb0RvYy54bWxQSwECLQAUAAYACAAAACEAklpXutkAAAAFAQAADwAAAAAAAAAA&#10;AAAAAACUBAAAZHJzL2Rvd25yZXYueG1sUEsFBgAAAAAEAAQA8wAAAJoFAAAAAA==&#10;" fillcolor="white [3201]" strokeweight=".5pt">
                      <v:textbox>
                        <w:txbxContent>
                          <w:p w14:paraId="0CE1656C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DFC870C" w14:textId="77777777" w:rsidR="00C42301" w:rsidRPr="009D6778" w:rsidRDefault="00C42301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4EEF0F" w14:textId="77777777" w:rsidR="00CC2A91" w:rsidRDefault="00CC2A91" w:rsidP="00CC2A91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35DF07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0BA9BC9" wp14:editId="11F7261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37465</wp:posOffset>
                      </wp:positionV>
                      <wp:extent cx="457200" cy="371475"/>
                      <wp:effectExtent l="0" t="0" r="19050" b="28575"/>
                      <wp:wrapNone/>
                      <wp:docPr id="1627" name="Casella di testo 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7FFD3F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9235BE2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A9BC9" id="Casella di testo 1627" o:spid="_x0000_s1046" type="#_x0000_t202" style="position:absolute;margin-left:.75pt;margin-top:2.95pt;width:36pt;height:29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6v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0ko8WgD5QHpcnBUkrd8qRB/xXx4Zg6lgzzgOIQnXKQGTAo6i5IK3K+/ncd4&#10;7Ch6KWlQigX1P3fMCUr0N4O9/jwYjaJ20yaRTYm79myuPWZXLwCZGuDgWZ5MvOyCPpnSQf2KUzOP&#10;r6KLGY5vFzSczEU4DghOHRfzeQpCtVoWVmZteYSOnYm8vrSvzNmurwEF8Qgn0bL8XXuPsfGmgfku&#10;gFSp9xdWO/5R6Uk93VTGUbrep6jLv2P2GwAA//8DAFBLAwQUAAYACAAAACEAD2FELNgAAAAFAQAA&#10;DwAAAGRycy9kb3ducmV2LnhtbEyOwU7DMBBE70j8g7VI3KgDtCUNcSpAhQsnStXzNt46FrEd2W4a&#10;/p7lBMenGc28ej25XowUkw1ewe2sAEG+Ddp6o2D3+XpTgkgZvcY+eFLwTQnWzeVFjZUOZ/9B4zYb&#10;wSM+Vaigy3mopExtRw7TLAzkOTuG6DAzRiN1xDOPu17eFcVSOrSeHzoc6KWj9mt7cgo2z2Zl2hJj&#10;tym1teO0P76bN6Wur6anRxCZpvxXhl99VoeGnQ7h5HUSPfOCiwoWKxCcPtwzHhQs53OQTS3/2zc/&#10;AAAA//8DAFBLAQItABQABgAIAAAAIQC2gziS/gAAAOEBAAATAAAAAAAAAAAAAAAAAAAAAABbQ29u&#10;dGVudF9UeXBlc10ueG1sUEsBAi0AFAAGAAgAAAAhADj9If/WAAAAlAEAAAsAAAAAAAAAAAAAAAAA&#10;LwEAAF9yZWxzLy5yZWxzUEsBAi0AFAAGAAgAAAAhAC/Yzq85AgAAgwQAAA4AAAAAAAAAAAAAAAAA&#10;LgIAAGRycy9lMm9Eb2MueG1sUEsBAi0AFAAGAAgAAAAhAA9hRCzYAAAABQEAAA8AAAAAAAAAAAAA&#10;AAAAkwQAAGRycy9kb3ducmV2LnhtbFBLBQYAAAAABAAEAPMAAACYBQAAAAA=&#10;" fillcolor="white [3201]" strokeweight=".5pt">
                      <v:textbox>
                        <w:txbxContent>
                          <w:p w14:paraId="707FFD3F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9235BE2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B9DB73" w14:textId="77777777" w:rsidR="00CC2A91" w:rsidRDefault="00CC2A91" w:rsidP="00CC2A91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4247E54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470F3528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17C2EEC" wp14:editId="2420E36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8" name="Casella di testo 1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DF1142" w14:textId="77777777" w:rsidR="00C42301" w:rsidRPr="009D6778" w:rsidRDefault="00C42301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64A5C4AD" w14:textId="77777777" w:rsidR="00C42301" w:rsidRPr="009D6778" w:rsidRDefault="00C42301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C2EEC" id="Casella di testo 1628" o:spid="_x0000_s1047" type="#_x0000_t202" style="position:absolute;left:0;text-align:left;margin-left:1.2pt;margin-top:-.4pt;width:36pt;height:29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F6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zsoXiiHQ5aJXkLV8pxF8zH56ZQ+kgDzgO4QkXqQGTgs6ipAT362/nMR47&#10;il5KapRiTv3PPXOCEv3NYK8/D0ajqN20SWRT4q4922uP2VdLQKYGOHiWJxMvu6BPpnRQveLULOKr&#10;6GKG49s5DSdzGdoBwanjYrFIQahWy8LabCyP0LEzkdeX5pU52/U1oCAe4SRaNn3X3jY23jSw2AeQ&#10;KvU+Et2y2vGPSk/q6aYyjtL1PkVd/h3z3wAAAP//AwBQSwMEFAAGAAgAAAAhAMSbUgfXAAAABQEA&#10;AA8AAABkcnMvZG93bnJldi54bWxMjsFOwzAQRO9I/IO1SNyoQ1VICNlUgAoXThTEeRu7tkW8jmI3&#10;DX+Pe6LH0YzevGY9+15MeowuMMLtogChuQvKsUH4+ny9qUDERKyoD6wRfnWEdXt50VCtwpE/9LRN&#10;RmQIx5oQbEpDLWXsrPYUF2HQnLt9GD2lHEcj1UjHDPe9XBbFvfTkOD9YGvSL1d3P9uARNs/mwXQV&#10;jXZTKeem+Xv/bt4Qr6/mp0cQSc/pfwwn/awObXbahQOrKHqE5SoPEU7+uS1XOe4Q7soSZNvIc/v2&#10;DwAA//8DAFBLAQItABQABgAIAAAAIQC2gziS/gAAAOEBAAATAAAAAAAAAAAAAAAAAAAAAABbQ29u&#10;dGVudF9UeXBlc10ueG1sUEsBAi0AFAAGAAgAAAAhADj9If/WAAAAlAEAAAsAAAAAAAAAAAAAAAAA&#10;LwEAAF9yZWxzLy5yZWxzUEsBAi0AFAAGAAgAAAAhAFBqgXo6AgAAgwQAAA4AAAAAAAAAAAAAAAAA&#10;LgIAAGRycy9lMm9Eb2MueG1sUEsBAi0AFAAGAAgAAAAhAMSbUgfXAAAABQEAAA8AAAAAAAAAAAAA&#10;AAAAlAQAAGRycy9kb3ducmV2LnhtbFBLBQYAAAAABAAEAPMAAACYBQAAAAA=&#10;" fillcolor="white [3201]" strokeweight=".5pt">
                      <v:textbox>
                        <w:txbxContent>
                          <w:p w14:paraId="0CDF1142" w14:textId="77777777" w:rsidR="00C42301" w:rsidRPr="009D6778" w:rsidRDefault="00C42301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64A5C4AD" w14:textId="77777777" w:rsidR="00C42301" w:rsidRPr="009D6778" w:rsidRDefault="00C42301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D7714CD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4C65CB12" w14:textId="77777777" w:rsidR="00CC2A91" w:rsidRDefault="00CC2A91" w:rsidP="00CC2A91">
            <w:pPr>
              <w:pStyle w:val="TableParagraph"/>
              <w:ind w:left="67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CC17390" wp14:editId="447B202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9" name="Casella di testo 1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64AD9F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465A27A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17390" id="Casella di testo 1629" o:spid="_x0000_s1048" type="#_x0000_t202" style="position:absolute;left:0;text-align:left;margin-left:1.45pt;margin-top:-.4pt;width:36pt;height:29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De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e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olMqL1wAAAAUB&#10;AAAPAAAAZHJzL2Rvd25yZXYueG1sTI7BTsMwEETvSPyDtUjcqEMFJA3ZVIAKF04UxNmNt7ZFvI5i&#10;Nw1/j3uix9GM3rxmPfteTDRGFxjhdlGAIO6CdmwQvj5fbyoQMSnWqg9MCL8UYd1eXjSq1uHIHzRt&#10;kxEZwrFWCDaloZYydpa8ioswEOduH0avUo6jkXpUxwz3vVwWxYP0ynF+sGqgF0vdz/bgETbPZmW6&#10;So12U2nnpvl7/27eEK+v5qdHEInm9D+Gk35WhzY77cKBdRQ9wnKVhwgn/9yWdznuEO7LEmTbyHP7&#10;9g8AAP//AwBQSwECLQAUAAYACAAAACEAtoM4kv4AAADhAQAAEwAAAAAAAAAAAAAAAAAAAAAAW0Nv&#10;bnRlbnRfVHlwZXNdLnhtbFBLAQItABQABgAIAAAAIQA4/SH/1gAAAJQBAAALAAAAAAAAAAAAAAAA&#10;AC8BAABfcmVscy8ucmVsc1BLAQItABQABgAIAAAAIQCQuiDeOwIAAIMEAAAOAAAAAAAAAAAAAAAA&#10;AC4CAABkcnMvZTJvRG9jLnhtbFBLAQItABQABgAIAAAAIQBolMqL1wAAAAUBAAAPAAAAAAAAAAAA&#10;AAAAAJUEAABkcnMvZG93bnJldi54bWxQSwUGAAAAAAQABADzAAAAmQUAAAAA&#10;" fillcolor="white [3201]" strokeweight=".5pt">
                      <v:textbox>
                        <w:txbxContent>
                          <w:p w14:paraId="5F64AD9F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465A27A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2C6021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970D616" w14:textId="77777777" w:rsidR="00CC2A91" w:rsidRDefault="00CC2A91" w:rsidP="00CC2A91">
            <w:pPr>
              <w:pStyle w:val="TableParagraph"/>
              <w:ind w:left="69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28E0F0D" wp14:editId="5EE4421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0" name="Casella di testo 1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22CD1E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123B80A" w14:textId="77777777" w:rsidR="00C42301" w:rsidRPr="009D6778" w:rsidRDefault="00C42301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E0F0D" id="Casella di testo 1630" o:spid="_x0000_s1049" type="#_x0000_t202" style="position:absolute;left:0;text-align:left;margin-left:1.5pt;margin-top:-.4pt;width:36pt;height:29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8L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4coutoISja3Q7GN9OIkp2uWydD18FVCQaBXXYlUQW&#10;O6x8aENPIfEtD1qVS6V12kQliIV25MCwhzqkFBH8TZQ2pC7ozWjST8BvfBH6fH+jGf/RpXcVhXja&#10;YM6X0qMVmk1DVFnQ4ejEywbKI9LloFWSt3ypEH/FfHhmDqWDPOA4hCdcpAZMCjqLkh24X387j/HY&#10;UfRSUqMUC+p/7pkTlOhvBnv9eTAeR+2mTSKbEnft2Vx7zL5aADI1wMGzPJl42QV9MqWD6hWnZh5f&#10;RRczHN8uaDiZi9AOCE4dF/N5CkK1WhZWZm15hI6diby+NK/M2a6vAQXxCCfRsvxde9vYeNPAfB9A&#10;qtT7SHTLasc/Kj2pp5vKOErX+xR1+XfMfgMAAP//AwBQSwMEFAAGAAgAAAAhABziwMnYAAAABQEA&#10;AA8AAABkcnMvZG93bnJldi54bWxMj8FOwzAQRO9I/IO1SNyoA6gkDdlUgAoXThTUsxtvbYvYjmI3&#10;DX/P9gTH0Yxm3jTr2fdiojG5GBBuFwUICl3ULhiEr8/XmwpEyipo1cdACD+UYN1eXjSq1vEUPmja&#10;ZiO4JKRaIdich1rK1FnyKi3iQIG9Qxy9yixHI/WoTlzue3lXFA/SKxd4waqBXix139ujR9g8m5Xp&#10;KjXaTaWdm+bd4d28IV5fzU+PIDLN+S8MZ3xGh5aZ9vEYdBI9wj0/yQhnfnbLJcs9wrIsQbaN/E/f&#10;/gIAAP//AwBQSwECLQAUAAYACAAAACEAtoM4kv4AAADhAQAAEwAAAAAAAAAAAAAAAAAAAAAAW0Nv&#10;bnRlbnRfVHlwZXNdLnhtbFBLAQItABQABgAIAAAAIQA4/SH/1gAAAJQBAAALAAAAAAAAAAAAAAAA&#10;AC8BAABfcmVscy8ucmVsc1BLAQItABQABgAIAAAAIQDvCG8LOgIAAIMEAAAOAAAAAAAAAAAAAAAA&#10;AC4CAABkcnMvZTJvRG9jLnhtbFBLAQItABQABgAIAAAAIQAc4sDJ2AAAAAUBAAAPAAAAAAAAAAAA&#10;AAAAAJQEAABkcnMvZG93bnJldi54bWxQSwUGAAAAAAQABADzAAAAmQUAAAAA&#10;" fillcolor="white [3201]" strokeweight=".5pt">
                      <v:textbox>
                        <w:txbxContent>
                          <w:p w14:paraId="1B22CD1E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123B80A" w14:textId="77777777" w:rsidR="00C42301" w:rsidRPr="009D6778" w:rsidRDefault="00C42301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D1ECD2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08772489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5C90496" wp14:editId="3BC1D53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4445</wp:posOffset>
                      </wp:positionV>
                      <wp:extent cx="457200" cy="371475"/>
                      <wp:effectExtent l="0" t="0" r="19050" b="28575"/>
                      <wp:wrapNone/>
                      <wp:docPr id="1631" name="Casella di testo 1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77E2C6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74386E4" w14:textId="77777777" w:rsidR="00C42301" w:rsidRPr="009D6778" w:rsidRDefault="00C42301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90496" id="Casella di testo 1631" o:spid="_x0000_s1050" type="#_x0000_t202" style="position:absolute;left:0;text-align:left;margin-left:1pt;margin-top:.35pt;width:36pt;height:29.2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JM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d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E/DYB2AAAAAQB&#10;AAAPAAAAZHJzL2Rvd25yZXYueG1sTI/BTsMwEETvSPyDtUjcqEMENE2zqQAVLpwoqOdt7NoWsR3F&#10;bhr+nuUEx9GMZt40m9n3YtJjcjEg3C4KEDp0UblgED4/Xm4qEClTUNTHoBG+dYJNe3nRUK3iObzr&#10;aZeN4JKQakKwOQ+1lKmz2lNaxEEH9o5x9JRZjkaqkc5c7ntZFsWD9OQCL1ga9LPV3dfu5BG2T2Zl&#10;uopGu62Uc9O8P76ZV8Trq/lxDSLrOf+F4Ref0aFlpkM8BZVEj1Dyk4ywBMHm8o7VAeF+VYJsG/kf&#10;vv0BAAD//wMAUEsBAi0AFAAGAAgAAAAhALaDOJL+AAAA4QEAABMAAAAAAAAAAAAAAAAAAAAAAFtD&#10;b250ZW50X1R5cGVzXS54bWxQSwECLQAUAAYACAAAACEAOP0h/9YAAACUAQAACwAAAAAAAAAAAAAA&#10;AAAvAQAAX3JlbHMvLnJlbHNQSwECLQAUAAYACAAAACEAUR0STDsCAACDBAAADgAAAAAAAAAAAAAA&#10;AAAuAgAAZHJzL2Uyb0RvYy54bWxQSwECLQAUAAYACAAAACEARPw2AdgAAAAEAQAADwAAAAAAAAAA&#10;AAAAAACVBAAAZHJzL2Rvd25yZXYueG1sUEsFBgAAAAAEAAQA8wAAAJoFAAAAAA==&#10;" fillcolor="white [3201]" strokeweight=".5pt">
                      <v:textbox>
                        <w:txbxContent>
                          <w:p w14:paraId="3977E2C6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74386E4" w14:textId="77777777" w:rsidR="00C42301" w:rsidRPr="009D6778" w:rsidRDefault="00C42301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DC152FD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C99AF17" w14:textId="77777777" w:rsidR="00CC2A91" w:rsidRDefault="00CC2A91" w:rsidP="00CC2A91">
            <w:pPr>
              <w:pStyle w:val="TableParagraph"/>
              <w:ind w:left="70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61DA062" wp14:editId="099E9DA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2" name="Casella di testo 1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8B1BDA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DA062" id="Casella di testo 1632" o:spid="_x0000_s1051" type="#_x0000_t202" style="position:absolute;left:0;text-align:left;margin-left:1.2pt;margin-top:-.4pt;width:36pt;height:29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2Z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6mieLSB8oB0OTgqyVu+VIi/Yj48M4fSQR5wHMITLlIDJgWdRUkF7tffzmM8&#10;dhS9lDQoxYL6nzvmBCX6m8Fefx6MRlG7aZPIpsRdezbXHrOrF4BMDXDwLE8mXnZBn0zpoH7FqZnH&#10;V9HFDMe3CxpO5iIcBwSnjov5PAWhWi0LK7O2PELHzkReX9pX5mzX14CCeISTaFn+rr3H2HjTwHwX&#10;QKrU+wurHf+o9KSebirjKF3vU9Tl3zH7DQAA//8DAFBLAwQUAAYACAAAACEAxJtSB9cAAAAFAQAA&#10;DwAAAGRycy9kb3ducmV2LnhtbEyOwU7DMBBE70j8g7VI3KhDVUgI2VSAChdOFMR5G7u2RbyOYjcN&#10;f497osfRjN68Zj37Xkx6jC4wwu2iAKG5C8qxQfj6fL2pQMRErKgPrBF+dYR1e3nRUK3CkT/0tE1G&#10;ZAjHmhBsSkMtZeys9hQXYdCcu30YPaUcRyPVSMcM971cFsW99OQ4P1ga9IvV3c/24BE2z+bBdBWN&#10;dlMp56b5e/9u3hCvr+anRxBJz+l/DCf9rA5tdtqFA6soeoTlKg8RTv65LVc57hDuyhJk28hz+/YP&#10;AAD//wMAUEsBAi0AFAAGAAgAAAAhALaDOJL+AAAA4QEAABMAAAAAAAAAAAAAAAAAAAAAAFtDb250&#10;ZW50X1R5cGVzXS54bWxQSwECLQAUAAYACAAAACEAOP0h/9YAAACUAQAACwAAAAAAAAAAAAAAAAAv&#10;AQAAX3JlbHMvLnJlbHNQSwECLQAUAAYACAAAACEALq9dmTkCAACDBAAADgAAAAAAAAAAAAAAAAAu&#10;AgAAZHJzL2Uyb0RvYy54bWxQSwECLQAUAAYACAAAACEAxJtSB9cAAAAFAQAADwAAAAAAAAAAAAAA&#10;AACTBAAAZHJzL2Rvd25yZXYueG1sUEsFBgAAAAAEAAQA8wAAAJcFAAAAAA==&#10;" fillcolor="white [3201]" strokeweight=".5pt">
                      <v:textbox>
                        <w:txbxContent>
                          <w:p w14:paraId="408B1BDA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DEF6E0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AB1A9F9" w14:textId="77777777" w:rsidR="00CC2A91" w:rsidRDefault="00CC2A91" w:rsidP="00CC2A91">
            <w:pPr>
              <w:pStyle w:val="TableParagraph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513DA07" wp14:editId="05A012C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3" name="Casella di testo 1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5AB306" w14:textId="77777777" w:rsidR="00C42301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892C572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3DA07" id="Casella di testo 1633" o:spid="_x0000_s1052" type="#_x0000_t202" style="position:absolute;margin-left:1.25pt;margin-top:-.4pt;width:36pt;height:29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w9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wcjW+xFZRwdN3cDka344iSXS5b58NXARWJRk4ddiWR&#10;xQ5rH9rQU0h8y4NWxUppnTZRCWKpHTkw7KEOKUUEfxOlDalzOrkZ9xPwG1+EPt/fasZ/dOldRSGe&#10;NpjzpfRohWbbEFXkdDg5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BrBOfI1wAAAAUB&#10;AAAPAAAAZHJzL2Rvd25yZXYueG1sTI7BTsMwEETvSPyDtUjcqENFSQjZVIAKF04UxNmNt7ZFvI5i&#10;Nw1/j3uix9GM3rxmPfteTDRGFxjhdlGAIO6CdmwQvj5fbyoQMSnWqg9MCL8UYd1eXjSq1uHIHzRt&#10;kxEZwrFWCDaloZYydpa8ioswEOduH0avUo6jkXpUxwz3vVwWxb30ynF+sGqgF0vdz/bgETbP5sF0&#10;lRrtptLOTfP3/t28IV5fzU+PIBLN6X8MJ/2sDm122oUD6yh6hOUqDxFO/rkt73LcIazKEmTbyHP7&#10;9g8AAP//AwBQSwECLQAUAAYACAAAACEAtoM4kv4AAADhAQAAEwAAAAAAAAAAAAAAAAAAAAAAW0Nv&#10;bnRlbnRfVHlwZXNdLnhtbFBLAQItABQABgAIAAAAIQA4/SH/1gAAAJQBAAALAAAAAAAAAAAAAAAA&#10;AC8BAABfcmVscy8ucmVsc1BLAQItABQABgAIAAAAIQDuf/w9OwIAAIMEAAAOAAAAAAAAAAAAAAAA&#10;AC4CAABkcnMvZTJvRG9jLnhtbFBLAQItABQABgAIAAAAIQBrBOfI1wAAAAUBAAAPAAAAAAAAAAAA&#10;AAAAAJUEAABkcnMvZG93bnJldi54bWxQSwUGAAAAAAQABADzAAAAmQUAAAAA&#10;" fillcolor="white [3201]" strokeweight=".5pt">
                      <v:textbox>
                        <w:txbxContent>
                          <w:p w14:paraId="3E5AB306" w14:textId="77777777" w:rsidR="00C42301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892C572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26A95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F4FA7A7" w14:textId="77777777" w:rsidR="00CC2A91" w:rsidRDefault="00CC2A91" w:rsidP="00CC2A91">
            <w:pPr>
              <w:pStyle w:val="TableParagraph"/>
              <w:ind w:left="71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8FCA2F8" wp14:editId="3F05060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4" name="Casella di testo 1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F5D119" w14:textId="77777777" w:rsidR="00C42301" w:rsidRPr="009D6778" w:rsidRDefault="00C42301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CA2F8" id="Casella di testo 1634" o:spid="_x0000_s1053" type="#_x0000_t202" style="position:absolute;left:0;text-align:left;margin-left:1.5pt;margin-top:-.4pt;width:36pt;height:29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Po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pyc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Ac4sDJ2AAAAAUB&#10;AAAPAAAAZHJzL2Rvd25yZXYueG1sTI/BTsMwEETvSPyDtUjcqAOoJA3ZVIAKF04U1LMbb22L2I5i&#10;Nw1/z/YEx9GMZt4069n3YqIxuRgQbhcFCApd1C4YhK/P15sKRMoqaNXHQAg/lGDdXl40qtbxFD5o&#10;2mYjuCSkWiHYnIdaytRZ8iot4kCBvUMcvcosRyP1qE5c7nt5VxQP0isXeMGqgV4sdd/bo0fYPJuV&#10;6So12k2lnZvm3eHdvCFeX81PjyAyzfkvDGd8RoeWmfbxGHQSPcI9P8kIZ352yyXLPcKyLEG2jfxP&#10;3/4CAAD//wMAUEsBAi0AFAAGAAgAAAAhALaDOJL+AAAA4QEAABMAAAAAAAAAAAAAAAAAAAAAAFtD&#10;b250ZW50X1R5cGVzXS54bWxQSwECLQAUAAYACAAAACEAOP0h/9YAAACUAQAACwAAAAAAAAAAAAAA&#10;AAAvAQAAX3JlbHMvLnJlbHNQSwECLQAUAAYACAAAACEAkc2z6DsCAACDBAAADgAAAAAAAAAAAAAA&#10;AAAuAgAAZHJzL2Uyb0RvYy54bWxQSwECLQAUAAYACAAAACEAHOLAydgAAAAFAQAADwAAAAAAAAAA&#10;AAAAAACVBAAAZHJzL2Rvd25yZXYueG1sUEsFBgAAAAAEAAQA8wAAAJoFAAAAAA==&#10;" fillcolor="white [3201]" strokeweight=".5pt">
                      <v:textbox>
                        <w:txbxContent>
                          <w:p w14:paraId="27F5D119" w14:textId="77777777" w:rsidR="00C42301" w:rsidRPr="009D6778" w:rsidRDefault="00C42301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19F0" w14:paraId="62A5FA79" w14:textId="77777777" w:rsidTr="00F32631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11CFE4B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lettura ad alta voce in classe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6A4EF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1B725E36" w14:textId="2B610868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FAFD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76D6652" w14:textId="448C34D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B2A4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0920BD7" w14:textId="51D47C7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D7F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C5747E1" w14:textId="5FB6CE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D338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5E3250" w14:textId="031ACBA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CD4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43FB60" w14:textId="3602754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F695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748214A" w14:textId="175A929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1FE0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EC47AF" w14:textId="08B796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6F44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C56B46A" w14:textId="06067A6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4382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AFBDEE2" w14:textId="419381A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230F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83E05D2" w14:textId="52E216F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20DD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88A1F64" w14:textId="5463336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305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163B9A8" w14:textId="46981B7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656D9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ECE7D33" w14:textId="7CB7913D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204566FB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486D1D8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dei quattro caratteri di scrittura nelle prime fasi dell’apprendimento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D15CD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3AA1424" w14:textId="294BD26A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38B8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9CD42C" w14:textId="5CD3ECB8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467E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924961" w14:textId="7812907D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5E6E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B471B01" w14:textId="4CB9CAF8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3EA7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A72090" w14:textId="2F66E62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910D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0283B2F" w14:textId="199970D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589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E1941AA" w14:textId="20865DDB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8D6D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A5632BE" w14:textId="5DCB61BD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597E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E01AD46" w14:textId="28E7EC77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111E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F96D1E" w14:textId="64675051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BDE6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7F012B3" w14:textId="4421029B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A2B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132DEFC" w14:textId="416DC11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1201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591B8E" w14:textId="3EE847E7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2C59A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67E3912D" w14:textId="1C8EA62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73A1A86D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218C79C9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del corsivo e dello stampato minuscolo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8DC41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2B9660FD" w14:textId="492D423C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3864D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F14213F" w14:textId="6852C7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4F98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4964EA9" w14:textId="7B3E06D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49E6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4ED786" w14:textId="0EAC5C4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F095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07453F" w14:textId="721F21F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8638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80EB2CB" w14:textId="2E89D04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DE88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FEEB51" w14:textId="3CD7092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685E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69CA68C" w14:textId="5E717EE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E0D6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45A36D" w14:textId="0FBB8B9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B797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8FC783" w14:textId="6A81316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5BB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454F4A" w14:textId="2A1A0AE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FAFD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0A6CED" w14:textId="2A962FF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1B06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D9B722" w14:textId="701B498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39176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380003E1" w14:textId="2788E33D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6D426B9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BC75EB4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scrittura sotto dettatura di testi e/o appunti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8D1AB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DE06263" w14:textId="4AAEBDFE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B64E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CBC6C5" w14:textId="2CBB942A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531E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1A86FEA" w14:textId="15986010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A4DA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2E2045F" w14:textId="055C842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E57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E0FE769" w14:textId="24231D13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D562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4DDF31" w14:textId="7808F3A9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8454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066C8B" w14:textId="79794849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EC95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FFEFD1" w14:textId="431F402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0088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732624" w14:textId="780FC312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AEE6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2E979AE" w14:textId="79503D09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DD6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C5991A9" w14:textId="2146899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005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9B91FA5" w14:textId="5EBB7DB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FBC5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6E8D5FA" w14:textId="61DF9DF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5D480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69615EF" w14:textId="4982500F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0DB856C5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73DE6A2F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 ricopiare testi o espressioni matematiche dalla lavagna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C8B41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2E9711F5" w14:textId="4C34421D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8B99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2140084" w14:textId="332FCF6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47FC6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4E86B522" w14:textId="11A9FB1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FA9E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F85C082" w14:textId="4947ACA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720E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2F62A6B" w14:textId="2E94F90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5FEF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D26CF8" w14:textId="0A78847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B44E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7E3CF6" w14:textId="3BF9CEA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57F4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021E0A7" w14:textId="20EE2F1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4302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1A8E918" w14:textId="60D21F8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300C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641C1F0" w14:textId="16428A9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9EBD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99F7F7" w14:textId="76D9EC2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9C8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EE443DC" w14:textId="59D36F0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C0DB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76E134" w14:textId="5ABC37A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A3272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A5E4635" w14:textId="2746326E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5B1E0C1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73E56C4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dallo studio mnemonico delle tabelline, delle forme verbali, delle poesie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6C54A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3E7B9368" w14:textId="0BD92602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2C9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2839A54" w14:textId="2493DB8B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43C1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C4130D1" w14:textId="41125A73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A973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8727C3" w14:textId="5DB6871C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D526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204A0F" w14:textId="38BFBBD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6043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19C282B" w14:textId="4C7FB76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DB4F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D43C2D" w14:textId="17CA03A0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5591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107EA40" w14:textId="6C91E517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26EB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4F5288" w14:textId="6CF7284E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DE74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3E4749" w14:textId="11CA9FBD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1BA1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8C3CBA" w14:textId="4C5869A6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26C8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60A89C1" w14:textId="1F588385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37D9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06DB54" w14:textId="01AF74C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929EA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969CE5A" w14:textId="4B097DC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227DBB70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2AC2AD71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dall’utilizzo di tempi standard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8EC9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3D667A7B" w14:textId="575A1B8B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582C6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A26A158" w14:textId="36DF783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8AEBF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3249FF0" w14:textId="7824D75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8B02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12991B8" w14:textId="3E6A293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80E5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DC13C5" w14:textId="2D2327E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F74D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5630558" w14:textId="5AABDE4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0F09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4AB833D" w14:textId="1FB2574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68A9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8F64A5" w14:textId="340E8BB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50B1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D569890" w14:textId="2295EEC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7C3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67945BC" w14:textId="255EDEF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2A0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D9CACB" w14:textId="49C2AC4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5CA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081FA74" w14:textId="21BA3C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2282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7A5AB9" w14:textId="431FED3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731DD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0540D024" w14:textId="462B10A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18CEA38D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C8C80A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delle consegne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0F6D0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0279697A" w14:textId="3614A6B6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0D9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6A724E3" w14:textId="514C52D5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F1C0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23281C" w14:textId="38666EEA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6A5C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D24A1D" w14:textId="09BC2057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2025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9CFB7B7" w14:textId="113158AA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7BC9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99B209C" w14:textId="0E7A5CC7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ED13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ED354C" w14:textId="0745E6C2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8A4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1FFF17" w14:textId="2D135FD3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9F6C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7CC75C6" w14:textId="5B4FE1CA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F0C1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0FA785" w14:textId="439B8FC1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A790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20CD1D" w14:textId="41E6AE8A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9C2C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4612B33" w14:textId="00AE6F1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094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48137A" w14:textId="3ADBC7D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026FA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7844819" w14:textId="7D2A12C8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57E20E8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A65221A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Dispensa da un eccessivo carico di compiti con riadattamento e riduzione delle pagine da studiare,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1D08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E9890B9" w14:textId="521F6D21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4FABA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A436C2A" w14:textId="58F2B75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962BE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26E0AEA" w14:textId="262AB37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5581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C318D8E" w14:textId="689E746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03C3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DE36D62" w14:textId="2FFBE1E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8538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3D8E62B" w14:textId="484EF7E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2B2B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98F3867" w14:textId="4EE701F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38F0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43B213" w14:textId="699AFF9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3605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C63B07C" w14:textId="4AAA6D8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67EC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7EB850C" w14:textId="7B4392E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D98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BB4E469" w14:textId="4C5F241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B7E3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15D75F" w14:textId="24DC0A7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45E1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CA2E29" w14:textId="569275B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9AF43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6A58B69" w14:textId="08C1281F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DAA4794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654A458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dalla sovrapposizione di compiti e interrogazioni di più  materie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18023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2E0D9316" w14:textId="1AAA692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07AB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FFF859" w14:textId="726FE595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7479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6B192B0" w14:textId="4F33DCA8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5644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F582EB" w14:textId="21E5547D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C138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4766862" w14:textId="6D1591E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F239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754FCDF" w14:textId="1888E62F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C68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4D5EB6" w14:textId="0F43503A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7652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2F63F3" w14:textId="7A4CCE13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A4DA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20BFC7" w14:textId="0737CE73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A082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CC8090E" w14:textId="6A68E464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010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5EF469" w14:textId="78F81989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1A2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9EA12F" w14:textId="288996B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A544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99FF737" w14:textId="4BBA3E5A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BE781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74CF044" w14:textId="752CF2F1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52363F98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888E1AA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61BFC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AAC7B98" w14:textId="1691A330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E698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31F3753A" w14:textId="49C77DB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4FE58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2FE72B9" w14:textId="13A4FF9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40D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30ACA74" w14:textId="6F8C812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812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E37C9A6" w14:textId="7C445ED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FA61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D4AB4E" w14:textId="56F3525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CCA7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AF3BAC" w14:textId="24697F5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1218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C0358C" w14:textId="6F8A96E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31F3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615547" w14:textId="02F7CA6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1458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EA549DA" w14:textId="75E6FF8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EE2B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1BB0D6" w14:textId="60F889C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BEA5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39FB52" w14:textId="416812D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B726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108553" w14:textId="42F6D2D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7ABED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6EB76B8" w14:textId="587104E8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3B985B2C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6328064" w14:textId="77777777" w:rsidR="003219F0" w:rsidRPr="00900A87" w:rsidRDefault="00900A87" w:rsidP="003219F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 xml:space="preserve">Dispensa da </w:t>
            </w:r>
            <w:r>
              <w:rPr>
                <w:sz w:val="18"/>
                <w:lang w:val="it-IT"/>
              </w:rPr>
              <w:t>v</w:t>
            </w:r>
            <w:r w:rsidRPr="003F5ABD">
              <w:rPr>
                <w:sz w:val="18"/>
                <w:lang w:val="it-IT"/>
              </w:rPr>
              <w:t>erifiche scritte/orali non programmate</w:t>
            </w:r>
            <w:r>
              <w:rPr>
                <w:sz w:val="18"/>
                <w:lang w:val="it-IT"/>
              </w:rPr>
              <w:t xml:space="preserve"> 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(verifiche a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sorpresa)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42B75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35B40B02" w14:textId="6C2E38FC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72D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4AEEDD" w14:textId="052DACD2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A6C7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2E05624" w14:textId="3BEED0B3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58A6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AB7DC5" w14:textId="65F7EAB9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94B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BC9A8AF" w14:textId="72F49C16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945F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5DE39CC" w14:textId="4FA9E4F0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C26D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4C08BC" w14:textId="7E46DDE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7F85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FE74CC" w14:textId="32CBFA41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9E7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273D5F0" w14:textId="771D775C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3185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3291493" w14:textId="550EBD0C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71EE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E383831" w14:textId="39CAEF50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067D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2CC493" w14:textId="50A7C7ED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260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985A04D" w14:textId="12047621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387EF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362AD1F" w14:textId="02D60DC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4E749F4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5EEE89D0" w14:textId="77777777" w:rsidR="003219F0" w:rsidRPr="00363E2F" w:rsidRDefault="001F37D7" w:rsidP="003219F0">
            <w:pPr>
              <w:pStyle w:val="TableParagraph"/>
              <w:spacing w:before="69" w:line="235" w:lineRule="auto"/>
              <w:ind w:right="197"/>
              <w:rPr>
                <w:sz w:val="18"/>
              </w:rPr>
            </w:pPr>
            <w:r>
              <w:rPr>
                <w:sz w:val="18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E0CF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61A21C6B" w14:textId="444CFF80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9300F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E25629F" w14:textId="444BACA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704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31F18A8B" w14:textId="53C9326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D1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5D3C35C" w14:textId="2D14F2E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A951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3363FCA" w14:textId="17B6510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9F73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1CD8964" w14:textId="43C09A2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C92B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434C0E9" w14:textId="7FBBFB0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962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CB77487" w14:textId="564C5D7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E391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E1A762" w14:textId="4078F45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F4D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FBFD89F" w14:textId="317764B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6335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34B5EF3" w14:textId="394B9D3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676C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A879CB8" w14:textId="4FADB8A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3EBF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8CFB074" w14:textId="50347D8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1308E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32A065F8" w14:textId="68DB486F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</w:tbl>
    <w:p w14:paraId="6B0F4BDE" w14:textId="77777777" w:rsidR="00CC2A91" w:rsidRPr="00CC2A91" w:rsidRDefault="00CC2A91" w:rsidP="00CC2A91"/>
    <w:p w14:paraId="44DE8520" w14:textId="77777777" w:rsidR="003219F0" w:rsidRDefault="003219F0" w:rsidP="003F5ABD">
      <w:pPr>
        <w:rPr>
          <w:sz w:val="16"/>
        </w:rPr>
      </w:pPr>
    </w:p>
    <w:p w14:paraId="27A5F1AC" w14:textId="77777777" w:rsidR="00900A87" w:rsidRDefault="00900A87" w:rsidP="00900A87">
      <w:pPr>
        <w:pStyle w:val="Titolo4"/>
        <w:spacing w:before="20" w:after="37"/>
        <w:ind w:left="143"/>
        <w:rPr>
          <w:rFonts w:ascii="Trebuchet MS"/>
        </w:rPr>
      </w:pPr>
      <w:r>
        <w:rPr>
          <w:rFonts w:ascii="Trebuchet MS"/>
          <w:color w:val="000080"/>
          <w:w w:val="105"/>
        </w:rPr>
        <w:t>Strategie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criteri di valutazione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23"/>
        <w:gridCol w:w="789"/>
        <w:gridCol w:w="807"/>
        <w:gridCol w:w="807"/>
        <w:gridCol w:w="809"/>
        <w:gridCol w:w="807"/>
        <w:gridCol w:w="807"/>
        <w:gridCol w:w="809"/>
        <w:gridCol w:w="807"/>
        <w:gridCol w:w="809"/>
        <w:gridCol w:w="807"/>
        <w:gridCol w:w="807"/>
        <w:gridCol w:w="809"/>
        <w:gridCol w:w="807"/>
      </w:tblGrid>
      <w:tr w:rsidR="00900A87" w14:paraId="29F8F6F3" w14:textId="77777777" w:rsidTr="00233326">
        <w:trPr>
          <w:trHeight w:val="322"/>
        </w:trPr>
        <w:tc>
          <w:tcPr>
            <w:tcW w:w="4072" w:type="dxa"/>
            <w:vMerge w:val="restart"/>
            <w:tcBorders>
              <w:top w:val="nil"/>
              <w:left w:val="nil"/>
            </w:tcBorders>
          </w:tcPr>
          <w:p w14:paraId="24350D2E" w14:textId="77777777" w:rsidR="00900A87" w:rsidRPr="00900A87" w:rsidRDefault="00900A87" w:rsidP="00F32631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310" w:type="dxa"/>
            <w:gridSpan w:val="15"/>
            <w:shd w:val="clear" w:color="auto" w:fill="333333"/>
          </w:tcPr>
          <w:p w14:paraId="2247724F" w14:textId="77777777" w:rsidR="00900A87" w:rsidRDefault="00900A87" w:rsidP="00F32631">
            <w:pPr>
              <w:pStyle w:val="TableParagraph"/>
              <w:spacing w:before="76" w:line="227" w:lineRule="exact"/>
              <w:ind w:left="5175" w:right="51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900A87" w14:paraId="31EDEA93" w14:textId="77777777" w:rsidTr="00233326">
        <w:trPr>
          <w:trHeight w:val="75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4F268F3C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14:paraId="1551CB2A" w14:textId="77777777" w:rsidR="00900A87" w:rsidRDefault="00900A87" w:rsidP="00F32631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CFD81FC" wp14:editId="2470A2C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2" name="Casella di tes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2A2208" w14:textId="77777777" w:rsidR="00C42301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168639A" w14:textId="77777777" w:rsidR="00C42301" w:rsidRPr="009D6778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D81FC" id="Casella di testo 22" o:spid="_x0000_s1054" type="#_x0000_t202" style="position:absolute;margin-left:.65pt;margin-top:2.5pt;width:36pt;height:29.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az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rw7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AouhfT2AAAAAUB&#10;AAAPAAAAZHJzL2Rvd25yZXYueG1sTI/BTsMwEETvSPyDtUjcqANRSxriVIAKF04U1LMbb22LeB3F&#10;bhr+nuUEx6cZzb5tNnPoxYRj8pEU3C4KEEhdNJ6sgs+Pl5sKRMqajO4joYJvTLBpLy8aXZt4pnec&#10;dtkKHqFUawUu56GWMnUOg06LOCBxdoxj0JlxtNKM+szjoZd3RbGSQXviC04P+Oyw+9qdgoLtk13b&#10;rtKj21bG+2neH9/sq1LXV/PjA4iMc/4rw68+q0PLTod4IpNEz1xyUcGSH+L0vmQ8KFiVS5BtI//b&#10;tz8AAAD//wMAUEsBAi0AFAAGAAgAAAAhALaDOJL+AAAA4QEAABMAAAAAAAAAAAAAAAAAAAAAAFtD&#10;b250ZW50X1R5cGVzXS54bWxQSwECLQAUAAYACAAAACEAOP0h/9YAAACUAQAACwAAAAAAAAAAAAAA&#10;AAAvAQAAX3JlbHMvLnJlbHNQSwECLQAUAAYACAAAACEAklQGszsCAACDBAAADgAAAAAAAAAAAAAA&#10;AAAuAgAAZHJzL2Uyb0RvYy54bWxQSwECLQAUAAYACAAAACEAKLoX09gAAAAFAQAADwAAAAAAAAAA&#10;AAAAAACVBAAAZHJzL2Rvd25yZXYueG1sUEsFBgAAAAAEAAQA8wAAAJoFAAAAAA==&#10;" fillcolor="white [3201]" strokeweight=".5pt">
                      <v:textbox>
                        <w:txbxContent>
                          <w:p w14:paraId="2E2A2208" w14:textId="77777777" w:rsidR="00C42301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168639A" w14:textId="77777777" w:rsidR="00C42301" w:rsidRPr="009D6778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2" w:type="dxa"/>
            <w:gridSpan w:val="2"/>
            <w:tcBorders>
              <w:bottom w:val="nil"/>
            </w:tcBorders>
            <w:shd w:val="clear" w:color="auto" w:fill="E6E6E6"/>
          </w:tcPr>
          <w:p w14:paraId="7DEBBFFA" w14:textId="77777777" w:rsidR="00900A87" w:rsidRDefault="00900A87" w:rsidP="00F32631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0215415" wp14:editId="69A36E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39741</wp:posOffset>
                      </wp:positionV>
                      <wp:extent cx="457200" cy="371475"/>
                      <wp:effectExtent l="0" t="0" r="19050" b="28575"/>
                      <wp:wrapNone/>
                      <wp:docPr id="2142" name="Casella di testo 2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9BDC6E" w14:textId="77777777" w:rsidR="00C42301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6644CD1" w14:textId="77777777" w:rsidR="00C42301" w:rsidRPr="009D6778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15415" id="Casella di testo 2142" o:spid="_x0000_s1055" type="#_x0000_t202" style="position:absolute;margin-left:1.6pt;margin-top:3.15pt;width:36pt;height:29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lmOwIAAIMEAAAOAAAAZHJzL2Uyb0RvYy54bWysVE1vGjEQvVfqf7B8LwsEQoN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FwNJ5gKyjh6LqZDEaTcUTJLpet8+GrgIpEI6cOu5LI&#10;Yoe1D23oKSS+5UGrYqW0TpuoBLHUjhwY9lCHlCKCv4nShtQ5vb0Z9xPwG1+EPt/fasZ/dOldRSGe&#10;NpjzpfRohWbbEFXkdHh34mULxRHpctAqyVu+Uoi/Zj48M4fSQR5wHMITLlIDJgWdRUkJ7tffzmM8&#10;dhS9lNQoxZz6n3vmBCX6m8Fe3w1Go6jdtElkU+KuPdtrj9lXS0CmBjh4licTL7ugT6Z0UL3i1Czi&#10;q+hihuPbOQ0ncxnaAcGp42KxSEGoVsvC2mwsj9CxM5HXl+aVOdv1NaAgHuEkWjZ91942Nt40sNgH&#10;kCr1PhLdstrxj0pP6ummMo7S9T5FXf4d898AAAD//wMAUEsDBBQABgAIAAAAIQB0tWWu2AAAAAUB&#10;AAAPAAAAZHJzL2Rvd25yZXYueG1sTI7BTsMwEETvSPyDtUjcqEMLJQ1xKkCFS08U1PM2dh2LeB3Z&#10;bhr+nuUEx6cZzbx6PflejCYmF0jB7awAYagN2pFV8PnxelOCSBlJYx/IKPg2CdbN5UWNlQ5nejfj&#10;LlvBI5QqVNDlPFRSprYzHtMsDIY4O4boMTNGK3XEM4/7Xs6LYik9OuKHDgfz0pn2a3fyCjbPdmXb&#10;EmO3KbVz47Q/bu2bUtdX09MjiGym/FeGX31Wh4adDuFEOolewWLORQXLBQhOH+4ZD4x3Jcimlv/t&#10;mx8AAAD//wMAUEsBAi0AFAAGAAgAAAAhALaDOJL+AAAA4QEAABMAAAAAAAAAAAAAAAAAAAAAAFtD&#10;b250ZW50X1R5cGVzXS54bWxQSwECLQAUAAYACAAAACEAOP0h/9YAAACUAQAACwAAAAAAAAAAAAAA&#10;AAAvAQAAX3JlbHMvLnJlbHNQSwECLQAUAAYACAAAACEA7eZJZjsCAACDBAAADgAAAAAAAAAAAAAA&#10;AAAuAgAAZHJzL2Uyb0RvYy54bWxQSwECLQAUAAYACAAAACEAdLVlrtgAAAAFAQAADwAAAAAAAAAA&#10;AAAAAACVBAAAZHJzL2Rvd25yZXYueG1sUEsFBgAAAAAEAAQA8wAAAJoFAAAAAA==&#10;" fillcolor="white [3201]" strokeweight=".5pt">
                      <v:textbox>
                        <w:txbxContent>
                          <w:p w14:paraId="709BDC6E" w14:textId="77777777" w:rsidR="00C42301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6644CD1" w14:textId="77777777" w:rsidR="00C42301" w:rsidRPr="009D6778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5830E316" w14:textId="77777777" w:rsidR="00900A87" w:rsidRDefault="00900A87" w:rsidP="00F32631">
            <w:pPr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DCFA89B" wp14:editId="628422D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41275</wp:posOffset>
                      </wp:positionV>
                      <wp:extent cx="457200" cy="371475"/>
                      <wp:effectExtent l="0" t="0" r="19050" b="28575"/>
                      <wp:wrapNone/>
                      <wp:docPr id="7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881D7F" w14:textId="77777777" w:rsidR="00C42301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2E08E59" w14:textId="77777777" w:rsidR="00C42301" w:rsidRPr="009D6778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FA89B" id="Casella di testo 7" o:spid="_x0000_s1056" type="#_x0000_t202" style="position:absolute;margin-left:1.75pt;margin-top:3.25pt;width:36pt;height:29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Fv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Sj3vDdcAAAAFAQAA&#10;DwAAAGRycy9kb3ducmV2LnhtbEyOwU7DMBBE70j8g7VI3KgDqCWEOBWgwoUTBXHexq5tEa8j203D&#10;37M9wWk0mtHMa9dzGMRkUvaRFFwvKhCG+qg9WQWfHy9XNYhckDQOkYyCH5Nh3Z2ftdjoeKR3M22L&#10;FTxCuUEFrpSxkTL3zgTMizga4mwfU8DCNlmpEx55PAzypqpWMqAnfnA4mmdn+u/tISjYPNl729eY&#10;3KbW3k/z1/7Nvip1eTE/PoAoZi5/ZTjhMzp0zLSLB9JZDApul1xUsGLh9G7JujvZCmTXyv/03S8A&#10;AAD//wMAUEsBAi0AFAAGAAgAAAAhALaDOJL+AAAA4QEAABMAAAAAAAAAAAAAAAAAAAAAAFtDb250&#10;ZW50X1R5cGVzXS54bWxQSwECLQAUAAYACAAAACEAOP0h/9YAAACUAQAACwAAAAAAAAAAAAAAAAAv&#10;AQAAX3JlbHMvLnJlbHNQSwECLQAUAAYACAAAACEAMPuhbzkCAACDBAAADgAAAAAAAAAAAAAAAAAu&#10;AgAAZHJzL2Uyb0RvYy54bWxQSwECLQAUAAYACAAAACEASj3vDdcAAAAFAQAADwAAAAAAAAAAAAAA&#10;AACTBAAAZHJzL2Rvd25yZXYueG1sUEsFBgAAAAAEAAQA8wAAAJcFAAAAAA==&#10;" fillcolor="white [3201]" strokeweight=".5pt">
                      <v:textbox>
                        <w:txbxContent>
                          <w:p w14:paraId="6A881D7F" w14:textId="77777777" w:rsidR="00C42301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2E08E59" w14:textId="77777777" w:rsidR="00C42301" w:rsidRPr="009D6778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6684BA33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3883F8" wp14:editId="4D2B84FA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9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5C598F" w14:textId="77777777" w:rsidR="00C42301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0E49931" w14:textId="77777777" w:rsidR="00C42301" w:rsidRPr="009D6778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883F8" id="Casella di testo 9" o:spid="_x0000_s1057" type="#_x0000_t202" style="position:absolute;margin-left:.9pt;margin-top:2.5pt;width:36pt;height:29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66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pf6hk9cAAAAFAQAA&#10;DwAAAGRycy9kb3ducmV2LnhtbEyPwU7DMBBE70j8g7VI3KgDVUsIcSpAhQsnCuLsxlvbIl5HtpuG&#10;v2c5wfFpVjNv280cBjFhyj6SgutFBQKpj8aTVfDx/nxVg8hFk9FDJFTwjRk23flZqxsTT/SG065Y&#10;wSWUG63AlTI2UubeYdB5EUckzg4xBV0Yk5Um6ROXh0HeVNVaBu2JF5we8clh/7U7BgXbR3tn+1on&#10;t62N99P8eXi1L0pdXswP9yAKzuXvGH71WR06dtrHI5ksBmYWLwpW/BCnt0vGvYL1cgWya+V/++4H&#10;AAD//wMAUEsBAi0AFAAGAAgAAAAhALaDOJL+AAAA4QEAABMAAAAAAAAAAAAAAAAAAAAAAFtDb250&#10;ZW50X1R5cGVzXS54bWxQSwECLQAUAAYACAAAACEAOP0h/9YAAACUAQAACwAAAAAAAAAAAAAAAAAv&#10;AQAAX3JlbHMvLnJlbHNQSwECLQAUAAYACAAAACEAT0nuujkCAACDBAAADgAAAAAAAAAAAAAAAAAu&#10;AgAAZHJzL2Uyb0RvYy54bWxQSwECLQAUAAYACAAAACEApf6hk9cAAAAFAQAADwAAAAAAAAAAAAAA&#10;AACTBAAAZHJzL2Rvd25yZXYueG1sUEsFBgAAAAAEAAQA8wAAAJcFAAAAAA==&#10;" fillcolor="white [3201]" strokeweight=".5pt">
                      <v:textbox>
                        <w:txbxContent>
                          <w:p w14:paraId="4B5C598F" w14:textId="77777777" w:rsidR="00C42301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0E49931" w14:textId="77777777" w:rsidR="00C42301" w:rsidRPr="009D6778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9995A65" wp14:editId="2B2D8A9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96EEB9" w14:textId="77777777" w:rsidR="00C42301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95111CF" w14:textId="77777777" w:rsidR="00C42301" w:rsidRPr="009D6778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Scienz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95A65" id="Casella di testo 8" o:spid="_x0000_s1058" type="#_x0000_t202" style="position:absolute;margin-left:41.35pt;margin-top:2.5pt;width:36pt;height:29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8e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wq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I1zg83aAAAABwEA&#10;AA8AAABkcnMvZG93bnJldi54bWxMj8FOwzAQRO9I/IO1SNyoQyElhGwqQIULJwri7MZbxyK2I9tN&#10;w9+zPcFxNKOZN816doOYKCYbPML1ogBBvgvaeoPw+fFyVYFIWXmthuAJ4YcSrNvzs0bVOhz9O03b&#10;bASX+FQrhD7nsZYydT05lRZhJM/ePkSnMstopI7qyOVukMuiWEmnrOeFXo303FP3vT04hM2TuTdd&#10;pWK/qbS10/y1fzOviJcX8+MDiExz/gvDCZ/RoWWmXTh4ncSAUC3vOIlQ8qOTXd6y3iGsbkqQbSP/&#10;87e/AAAA//8DAFBLAQItABQABgAIAAAAIQC2gziS/gAAAOEBAAATAAAAAAAAAAAAAAAAAAAAAABb&#10;Q29udGVudF9UeXBlc10ueG1sUEsBAi0AFAAGAAgAAAAhADj9If/WAAAAlAEAAAsAAAAAAAAAAAAA&#10;AAAALwEAAF9yZWxzLy5yZWxzUEsBAi0AFAAGAAgAAAAhAI+ZTx46AgAAgwQAAA4AAAAAAAAAAAAA&#10;AAAALgIAAGRycy9lMm9Eb2MueG1sUEsBAi0AFAAGAAgAAAAhAI1zg83aAAAABwEAAA8AAAAAAAAA&#10;AAAAAAAAlAQAAGRycy9kb3ducmV2LnhtbFBLBQYAAAAABAAEAPMAAACbBQAAAAA=&#10;" fillcolor="white [3201]" strokeweight=".5pt">
                      <v:textbox>
                        <w:txbxContent>
                          <w:p w14:paraId="4096EEB9" w14:textId="77777777" w:rsidR="00C42301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95111CF" w14:textId="77777777" w:rsidR="00C42301" w:rsidRPr="009D6778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Scienz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FFFFFF"/>
          </w:tcPr>
          <w:p w14:paraId="0CE8365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437A164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D29A728" wp14:editId="11FE722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0" name="Casella di 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44E894" w14:textId="77777777" w:rsidR="00C42301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A9B506F" w14:textId="77777777" w:rsidR="00C42301" w:rsidRPr="009D6778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9A728" id="Casella di testo 10" o:spid="_x0000_s1059" type="#_x0000_t202" style="position:absolute;margin-left:1.05pt;margin-top:2.5pt;width:36pt;height:29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DL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xq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GlrMFrZAAAABQEA&#10;AA8AAABkcnMvZG93bnJldi54bWxMj8FOwzAQRO9I/IO1SNyo00JLCHEqQIULJ0rVsxtv7Yh4Hdlu&#10;Gv6e5QTH0Yxm3tTryfdixJi6QArmswIEUhtMR1bB7vP1pgSRsiaj+0Co4BsTrJvLi1pXJpzpA8dt&#10;toJLKFVagct5qKRMrUOv0ywMSOwdQ/Q6s4xWmqjPXO57uSiKlfS6I15wesAXh+3X9uQVbJ7tg21L&#10;Hd2mNF03Tvvju31T6vpqenoEkXHKf2H4xWd0aJjpEE5kkugVLOYcVLDkQ+ze37E8KFjdLkE2tfxP&#10;3/wAAAD//wMAUEsBAi0AFAAGAAgAAAAhALaDOJL+AAAA4QEAABMAAAAAAAAAAAAAAAAAAAAAAFtD&#10;b250ZW50X1R5cGVzXS54bWxQSwECLQAUAAYACAAAACEAOP0h/9YAAACUAQAACwAAAAAAAAAAAAAA&#10;AAAvAQAAX3JlbHMvLnJlbHNQSwECLQAUAAYACAAAACEA8CsAyzoCAACDBAAADgAAAAAAAAAAAAAA&#10;AAAuAgAAZHJzL2Uyb0RvYy54bWxQSwECLQAUAAYACAAAACEAaWswWtkAAAAFAQAADwAAAAAAAAAA&#10;AAAAAACUBAAAZHJzL2Rvd25yZXYueG1sUEsFBgAAAAAEAAQA8wAAAJoFAAAAAA==&#10;" fillcolor="white [3201]" strokeweight=".5pt">
                      <v:textbox>
                        <w:txbxContent>
                          <w:p w14:paraId="4C44E894" w14:textId="77777777" w:rsidR="00C42301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A9B506F" w14:textId="77777777" w:rsidR="00C42301" w:rsidRPr="009D6778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  <w:shd w:val="clear" w:color="auto" w:fill="E6E6E6"/>
          </w:tcPr>
          <w:p w14:paraId="3DB4833F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96D82ED" wp14:editId="2944B29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39370</wp:posOffset>
                      </wp:positionV>
                      <wp:extent cx="457200" cy="371475"/>
                      <wp:effectExtent l="0" t="0" r="19050" b="28575"/>
                      <wp:wrapNone/>
                      <wp:docPr id="11" name="Casella di t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37095E" w14:textId="77777777" w:rsidR="00C42301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66F53DB" w14:textId="77777777" w:rsidR="00C42301" w:rsidRPr="009D6778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D82ED" id="Casella di testo 11" o:spid="_x0000_s1060" type="#_x0000_t202" style="position:absolute;margin-left:1pt;margin-top:3.1pt;width:36pt;height:29.2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2M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IsG2CDYAAAABQEA&#10;AA8AAABkcnMvZG93bnJldi54bWxMj8FOwzAQRO9I/IO1SNyoQ1S1IY1TASpcOFEQ523s2lHjdWS7&#10;afh7lhMcn2Y187bZzn4Qk4mpD6TgflGAMNQF3ZNV8PnxcleBSBlJ4xDIKPg2Cbbt9VWDtQ4XejfT&#10;PlvBJZRqVOByHmspU+eMx7QIoyHOjiF6zIzRSh3xwuV+kGVRrKTHnnjB4WienelO+7NXsHuyD7ar&#10;MLpdpft+mr+Ob/ZVqdub+XEDIps5/x3Drz6rQ8tOh3AmncSgoORPsoJVCYLT9ZLxwLhcg2wb+d++&#10;/QEAAP//AwBQSwECLQAUAAYACAAAACEAtoM4kv4AAADhAQAAEwAAAAAAAAAAAAAAAAAAAAAAW0Nv&#10;bnRlbnRfVHlwZXNdLnhtbFBLAQItABQABgAIAAAAIQA4/SH/1gAAAJQBAAALAAAAAAAAAAAAAAAA&#10;AC8BAABfcmVscy8ucmVsc1BLAQItABQABgAIAAAAIQBOPn2MOgIAAIMEAAAOAAAAAAAAAAAAAAAA&#10;AC4CAABkcnMvZTJvRG9jLnhtbFBLAQItABQABgAIAAAAIQCLBtgg2AAAAAUBAAAPAAAAAAAAAAAA&#10;AAAAAJQEAABkcnMvZG93bnJldi54bWxQSwUGAAAAAAQABADzAAAAmQUAAAAA&#10;" fillcolor="white [3201]" strokeweight=".5pt">
                      <v:textbox>
                        <w:txbxContent>
                          <w:p w14:paraId="7C37095E" w14:textId="77777777" w:rsidR="00C42301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66F53DB" w14:textId="77777777" w:rsidR="00C42301" w:rsidRPr="009D6778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1BD43D" w14:textId="77777777" w:rsidR="00900A87" w:rsidRPr="00537436" w:rsidRDefault="00900A87" w:rsidP="00F32631">
            <w:pPr>
              <w:rPr>
                <w:lang w:eastAsia="en-US"/>
              </w:rPr>
            </w:pPr>
          </w:p>
        </w:tc>
        <w:tc>
          <w:tcPr>
            <w:tcW w:w="809" w:type="dxa"/>
            <w:vMerge w:val="restart"/>
            <w:shd w:val="clear" w:color="auto" w:fill="FFFFFF"/>
          </w:tcPr>
          <w:p w14:paraId="33AA058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1CA2A599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B84F5D2" wp14:editId="46D7496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5" name="Casella di tes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5C3B57" w14:textId="77777777" w:rsidR="00C42301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D5D69F8" w14:textId="77777777" w:rsidR="00C42301" w:rsidRPr="00074F8C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4F5D2" id="Casella di testo 15" o:spid="_x0000_s1061" type="#_x0000_t202" style="position:absolute;margin-left:1.7pt;margin-top:2.5pt;width:36pt;height:29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JZ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Ho0XW9kAAAAFAQAA&#10;DwAAAGRycy9kb3ducmV2LnhtbEyPwU7DMBBE70j8g7VI3KgDJSWEbCpAhUtPFMTZjbeORWxHtpuG&#10;v2c5wXE0o5k3zXp2g5goJhs8wvWiAEG+C9p6g/Dx/nJVgUhZea2G4AnhmxKs2/OzRtU6nPwbTbts&#10;BJf4VCuEPuexljJ1PTmVFmEkz94hRKcyy2ikjurE5W6QN0Wxkk5Zzwu9Gum5p+5rd3QImydzb7pK&#10;xX5TaWun+fOwNa+Ilxfz4wOITHP+C8MvPqNDy0z7cPQ6iQFhectBhJIPsXtXstwjrJYlyLaR/+nb&#10;HwAAAP//AwBQSwECLQAUAAYACAAAACEAtoM4kv4AAADhAQAAEwAAAAAAAAAAAAAAAAAAAAAAW0Nv&#10;bnRlbnRfVHlwZXNdLnhtbFBLAQItABQABgAIAAAAIQA4/SH/1gAAAJQBAAALAAAAAAAAAAAAAAAA&#10;AC8BAABfcmVscy8ucmVsc1BLAQItABQABgAIAAAAIQAxjDJZOQIAAIMEAAAOAAAAAAAAAAAAAAAA&#10;AC4CAABkcnMvZTJvRG9jLnhtbFBLAQItABQABgAIAAAAIQAejRdb2QAAAAUBAAAPAAAAAAAAAAAA&#10;AAAAAJMEAABkcnMvZG93bnJldi54bWxQSwUGAAAAAAQABADzAAAAmQUAAAAA&#10;" fillcolor="white [3201]" strokeweight=".5pt">
                      <v:textbox>
                        <w:txbxContent>
                          <w:p w14:paraId="505C3B57" w14:textId="77777777" w:rsidR="00C42301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D5D69F8" w14:textId="77777777" w:rsidR="00C42301" w:rsidRPr="00074F8C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26B78FBD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6B11FF2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2C757B0B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C273B79" wp14:editId="1821690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9" name="Casella di t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64540D" w14:textId="77777777" w:rsidR="00C42301" w:rsidRDefault="00C42301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73B79" id="Casella di testo 19" o:spid="_x0000_s1062" type="#_x0000_t202" style="position:absolute;margin-left:1.1pt;margin-top:2.5pt;width:36pt;height:29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P9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wq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NnNn9HZAAAABQEA&#10;AA8AAABkcnMvZG93bnJldi54bWxMj8FOwzAQRO9I/IO1SNyoQ6AlhGwqQIVLTxTEeRu7dkRsR7ab&#10;hr9nOcFxNKOZN816doOYdEx98AjXiwKE9l1QvTcIH+8vVxWIlMkrGoLXCN86wbo9P2uoVuHk3/S0&#10;y0ZwiU81Idicx1rK1FntKC3CqD17hxAdZZbRSBXpxOVukGVRrKSj3vOCpVE/W9197Y4OYfNk7k1X&#10;UbSbSvX9NH8etuYV8fJifnwAkfWc/8Lwi8/o0DLTPhy9SmJAKEsOIiz5ELt3tyz3CKubJci2kf/p&#10;2x8AAAD//wMAUEsBAi0AFAAGAAgAAAAhALaDOJL+AAAA4QEAABMAAAAAAAAAAAAAAAAAAAAAAFtD&#10;b250ZW50X1R5cGVzXS54bWxQSwECLQAUAAYACAAAACEAOP0h/9YAAACUAQAACwAAAAAAAAAAAAAA&#10;AAAvAQAAX3JlbHMvLnJlbHNQSwECLQAUAAYACAAAACEA8VyT/ToCAACDBAAADgAAAAAAAAAAAAAA&#10;AAAuAgAAZHJzL2Uyb0RvYy54bWxQSwECLQAUAAYACAAAACEA2c2f0dkAAAAFAQAADwAAAAAAAAAA&#10;AAAAAACUBAAAZHJzL2Rvd25yZXYueG1sUEsFBgAAAAAEAAQA8wAAAJoFAAAAAA==&#10;" fillcolor="white [3201]" strokeweight=".5pt">
                      <v:textbox>
                        <w:txbxContent>
                          <w:p w14:paraId="2964540D" w14:textId="77777777" w:rsidR="00C42301" w:rsidRDefault="00C42301" w:rsidP="00900A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4C5E8E2" wp14:editId="478415AB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38A5A2" w14:textId="77777777" w:rsidR="00C42301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E37112B" w14:textId="77777777" w:rsidR="00C42301" w:rsidRPr="00074F8C" w:rsidRDefault="00C42301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5E8E2" id="Casella di testo 17" o:spid="_x0000_s1063" type="#_x0000_t202" style="position:absolute;margin-left:-39.4pt;margin-top:2.5pt;width:36pt;height:29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wo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XGqo68bKA8IF0OOiV5y5cK8VfMh2fmUDrIA45DeMJFasCkoLcoqcD9+tt5jMeO&#10;opeSBqVYUP9zx5ygRH8z2OvPo/E4ajdtEtmUuEvP5tJjdvUCkKkRDp7lycTLLuijKR3Urzg18/gq&#10;upjh+HZBw9FchG5AcOq4mM9TEKrVsrAya8sjdOxM5PWlfWXO9n0NKIhHOIqW5e/a28XGmwbmuwBS&#10;pd5HojtWe/5R6Uk9/VTGUbrcp6jzv2P2GwAA//8DAFBLAwQUAAYACAAAACEAVXJ8ZdoAAAAHAQAA&#10;DwAAAGRycy9kb3ducmV2LnhtbEyPwU7DMBBE70j8g7VI3FIHUEMIcSpAhQsnCuLsxlvbIl5HsZuG&#10;v2c5wXE0o5k37WYJg5hxSj6SgqtVCQKpj8aTVfDx/lzUIFLWZPQQCRV8Y4JNd37W6sbEE73hvMtW&#10;cAmlRitwOY+NlKl3GHRaxRGJvUOcgs4sJyvNpE9cHgZ5XZaVDNoTLzg94pPD/mt3DAq2j/bO9rWe&#10;3LY23s/L5+HVvih1ebE83IPIuOS/MPziMzp0zLSPRzJJDAqK25rRs4I1X2K/qFjuFVQ3a5BdK//z&#10;dz8AAAD//wMAUEsBAi0AFAAGAAgAAAAhALaDOJL+AAAA4QEAABMAAAAAAAAAAAAAAAAAAAAAAFtD&#10;b250ZW50X1R5cGVzXS54bWxQSwECLQAUAAYACAAAACEAOP0h/9YAAACUAQAACwAAAAAAAAAAAAAA&#10;AAAvAQAAX3JlbHMvLnJlbHNQSwECLQAUAAYACAAAACEAju7cKDkCAACDBAAADgAAAAAAAAAAAAAA&#10;AAAuAgAAZHJzL2Uyb0RvYy54bWxQSwECLQAUAAYACAAAACEAVXJ8ZdoAAAAHAQAADwAAAAAAAAAA&#10;AAAAAACTBAAAZHJzL2Rvd25yZXYueG1sUEsFBgAAAAAEAAQA8wAAAJoFAAAAAA==&#10;" fillcolor="white [3201]" strokeweight=".5pt">
                      <v:textbox>
                        <w:txbxContent>
                          <w:p w14:paraId="5E38A5A2" w14:textId="77777777" w:rsidR="00C42301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E37112B" w14:textId="77777777" w:rsidR="00C42301" w:rsidRPr="00074F8C" w:rsidRDefault="00C42301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1402CB8" wp14:editId="06006265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3" name="Casella di t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43389C" w14:textId="77777777" w:rsidR="00C42301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CDFAAA3" w14:textId="77777777" w:rsidR="00C42301" w:rsidRPr="00074F8C" w:rsidRDefault="00C42301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02CB8" id="Casella di testo 13" o:spid="_x0000_s1064" type="#_x0000_t202" style="position:absolute;margin-left:-79.9pt;margin-top:2.5pt;width:36pt;height:29.2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lz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+bONLcAAAACQEA&#10;AA8AAABkcnMvZG93bnJldi54bWxMjzFPwzAUhHck/oP1kNhSp6CUNM1LBaiwMFFQZzd2bYvYjmw3&#10;Df+exwTj6U5337Xb2Q1sUjHZ4BGWixKY8n2Q1muEz4+XogaWsvBSDMErhG+VYNtdX7WikeHi39W0&#10;z5pRiU+NQDA5jw3nqTfKibQIo/LknUJ0IpOMmssoLlTuBn5XlivuhPW0YMSono3qv/Znh7B70mvd&#10;1yKaXS2tnebD6U2/It7ezI8bYFnN+S8Mv/iEDh0xHcPZy8QGhGJZrYk9I1T0iQJF/UD6iLC6r4B3&#10;Lf//oPsBAAD//wMAUEsBAi0AFAAGAAgAAAAhALaDOJL+AAAA4QEAABMAAAAAAAAAAAAAAAAAAAAA&#10;AFtDb250ZW50X1R5cGVzXS54bWxQSwECLQAUAAYACAAAACEAOP0h/9YAAACUAQAACwAAAAAAAAAA&#10;AAAAAAAvAQAAX3JlbHMvLnJlbHNQSwECLQAUAAYACAAAACEAjXdpczoCAACDBAAADgAAAAAAAAAA&#10;AAAAAAAuAgAAZHJzL2Uyb0RvYy54bWxQSwECLQAUAAYACAAAACEAP5s40twAAAAJAQAADwAAAAAA&#10;AAAAAAAAAACUBAAAZHJzL2Rvd25yZXYueG1sUEsFBgAAAAAEAAQA8wAAAJ0FAAAAAA==&#10;" fillcolor="white [3201]" strokeweight=".5pt">
                      <v:textbox>
                        <w:txbxContent>
                          <w:p w14:paraId="7B43389C" w14:textId="77777777" w:rsidR="00C42301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CDFAAA3" w14:textId="77777777" w:rsidR="00C42301" w:rsidRPr="00074F8C" w:rsidRDefault="00C42301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7CB5E1C" wp14:editId="2FE63276">
                      <wp:simplePos x="0" y="0"/>
                      <wp:positionH relativeFrom="column">
                        <wp:posOffset>-2033905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2" name="Casella di t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DA5D64" w14:textId="77777777" w:rsidR="00C42301" w:rsidRPr="009D6778" w:rsidRDefault="00C42301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4B3DBB57" w14:textId="77777777" w:rsidR="00C42301" w:rsidRPr="009D6778" w:rsidRDefault="00C42301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B5E1C" id="Casella di testo 12" o:spid="_x0000_s1065" type="#_x0000_t202" style="position:absolute;margin-left:-160.15pt;margin-top:2.5pt;width:36pt;height:29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am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rEq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GapZnfdAAAACgEA&#10;AA8AAABkcnMvZG93bnJldi54bWxMj8FOwzAMhu9IvENkJG5dSsumUppOgAYXTgzEOWu8JKJJqiTr&#10;yttjTnC0/en393fbxY1sxphs8AJuViUw9ENQ1msBH+/PRQMsZemVHINHAd+YYNtfXnSyVeHs33De&#10;Z80oxKdWCjA5Ty3naTDoZFqFCT3djiE6mWmMmqsozxTuRl6V5YY7aT19MHLCJ4PD1/7kBOwe9Z0e&#10;GhnNrlHWzsvn8VW/CHF9tTzcA8u45D8YfvVJHXpyOoSTV4mNAoq6KmtiBaypEwFFddvQ4iBgU6+B&#10;9x3/X6H/AQAA//8DAFBLAQItABQABgAIAAAAIQC2gziS/gAAAOEBAAATAAAAAAAAAAAAAAAAAAAA&#10;AABbQ29udGVudF9UeXBlc10ueG1sUEsBAi0AFAAGAAgAAAAhADj9If/WAAAAlAEAAAsAAAAAAAAA&#10;AAAAAAAALwEAAF9yZWxzLy5yZWxzUEsBAi0AFAAGAAgAAAAhAPLFJqY6AgAAgwQAAA4AAAAAAAAA&#10;AAAAAAAALgIAAGRycy9lMm9Eb2MueG1sUEsBAi0AFAAGAAgAAAAhAGapZnfdAAAACgEAAA8AAAAA&#10;AAAAAAAAAAAAlAQAAGRycy9kb3ducmV2LnhtbFBLBQYAAAAABAAEAPMAAACeBQAAAAA=&#10;" fillcolor="white [3201]" strokeweight=".5pt">
                      <v:textbox>
                        <w:txbxContent>
                          <w:p w14:paraId="63DA5D64" w14:textId="77777777" w:rsidR="00C42301" w:rsidRPr="009D6778" w:rsidRDefault="00C42301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4B3DBB57" w14:textId="77777777" w:rsidR="00C42301" w:rsidRPr="009D6778" w:rsidRDefault="00C42301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D2AADFD" wp14:editId="5961839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39CB86" w14:textId="77777777" w:rsidR="00C42301" w:rsidRDefault="00C42301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AADFD" id="Casella di testo 20" o:spid="_x0000_s1066" type="#_x0000_t202" style="position:absolute;margin-left:41.65pt;margin-top:2.5pt;width:36pt;height:29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9DOQIAAIMEAAAOAAAAZHJzL2Uyb0RvYy54bWysVE1v2zAMvQ/YfxB0X5y0SdsFcYosRYYB&#10;QVsgHXpWZCk2JouaxMTOfv0oxflot9Owi0yJ1BP5+OjJfVsbtlM+VGBzPuj1OVNWQlHZTc6/vyw+&#10;3XEWUNhCGLAq53sV+P3044dJ48bqCkowhfKMQGwYNy7nJaIbZ1mQpapF6IFTlpwafC2Qtn6TFV40&#10;hF6b7Krfv8ka8IXzIFUIdPpwcPJpwtdaSXzSOihkJueUG6bVp3Ud12w6EeONF66sZJeG+IcsalFZ&#10;evQE9SBQsK2v/oCqK+khgMaehDoDrSupUg1UzaD/rppVKZxKtRA5wZ1oCv8PVj7uVu7ZM2y/QEsN&#10;jIQ0LowDHcZ6Wu3r+KVMGfmJwv2JNtUik3Q4HN1SKziT5Lq+HQxvRxElO192PuBXBTWLRs49dSWR&#10;JXbLgIfQY0h8K4CpikVlTNpEJai58WwnqIcGU4oE/ibKWNbk/OZ61E/Ab3wR+nR/bYT80aV3EUV4&#10;xlLO59Kjhe26ZVVBFSahxKM1FHuiy8NBScHJRUX4SxHwWXiSDvFA44BPtGgDlBR0Fmcl+F9/O4/x&#10;1FHyctaQFHMefm6FV5yZb5Z6/XkwpAQYpk0imzN/6Vlfeuy2ngMxNaDBczKZdNmjOZraQ/1KUzOL&#10;r5JLWElv5xyP5hwPA0JTJ9VsloJIrU7g0q6cjNCxM5HXl/ZVeNf1FUkQj3AUrRi/a+8hNt60MNsi&#10;6Cr1/sxqxz8pPamnm8o4Spf7FHX+d0x/AwAA//8DAFBLAwQUAAYACAAAACEAGgBhQNkAAAAHAQAA&#10;DwAAAGRycy9kb3ducmV2LnhtbEyPwU7DMBBE70j8g7VI3KgDUaoQ4lSAChdOFMR5G29ti9iOYjcN&#10;f8/2BMfRjGbetJvFD2KmKbkYFNyuChAU+qhdMAo+P15uahApY9A4xEAKfijBpru8aLHR8RTead5l&#10;I7gkpAYV2JzHRsrUW/KYVnGkwN4hTh4zy8lIPeGJy/0g74piLT26wAsWR3q21H/vjl7B9sncm77G&#10;yW5r7dy8fB3ezKtS11fL4wOITEv+C8MZn9GhY6Z9PAadxKCgLktOKqj40dmuKtZ7BeuyAtm18j9/&#10;9wsAAP//AwBQSwECLQAUAAYACAAAACEAtoM4kv4AAADhAQAAEwAAAAAAAAAAAAAAAAAAAAAAW0Nv&#10;bnRlbnRfVHlwZXNdLnhtbFBLAQItABQABgAIAAAAIQA4/SH/1gAAAJQBAAALAAAAAAAAAAAAAAAA&#10;AC8BAABfcmVscy8ucmVsc1BLAQItABQABgAIAAAAIQCuGD9DOQIAAIMEAAAOAAAAAAAAAAAAAAAA&#10;AC4CAABkcnMvZTJvRG9jLnhtbFBLAQItABQABgAIAAAAIQAaAGFA2QAAAAcBAAAPAAAAAAAAAAAA&#10;AAAAAJMEAABkcnMvZG93bnJldi54bWxQSwUGAAAAAAQABADzAAAAmQUAAAAA&#10;" fillcolor="white [3201]" strokeweight=".5pt">
                      <v:textbox>
                        <w:txbxContent>
                          <w:p w14:paraId="7739CB86" w14:textId="77777777" w:rsidR="00C42301" w:rsidRDefault="00C42301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31FE17C2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E6E6E6"/>
          </w:tcPr>
          <w:p w14:paraId="7BE2413E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D016EE1" wp14:editId="0B07645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1" name="Casella di t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C9E08C" w14:textId="77777777" w:rsidR="00C42301" w:rsidRDefault="00C42301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16EE1" id="Casella di testo 21" o:spid="_x0000_s1067" type="#_x0000_t202" style="position:absolute;margin-left:1.5pt;margin-top:2.5pt;width:36pt;height:29.2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CW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IP8j09kAAAAFAQAA&#10;DwAAAGRycy9kb3ducmV2LnhtbEyPwU7DMBBE70j8g7VI3KgDVUuaZlMBKlw4tSDO29i1LWI7it00&#10;/D3bE5xGq1nNvKk3k+/EqIfkYkC4nxUgdGijcsEgfH683pUgUqagqItBI/zoBJvm+qqmSsVz2Olx&#10;n43gkJAqQrA595WUqbXaU5rFXgf2jnHwlPkcjFQDnTncd/KhKJbSkwvcYKnXL1a33/uTR9g+m5Vp&#10;SxrstlTOjdPX8d28Id7eTE9rEFlP+e8ZLviMDg0zHeIpqCQ6hDkvyQgLFnYfL3pAWM4XIJta/qdv&#10;fgEAAP//AwBQSwECLQAUAAYACAAAACEAtoM4kv4AAADhAQAAEwAAAAAAAAAAAAAAAAAAAAAAW0Nv&#10;bnRlbnRfVHlwZXNdLnhtbFBLAQItABQABgAIAAAAIQA4/SH/1gAAAJQBAAALAAAAAAAAAAAAAAAA&#10;AC8BAABfcmVscy8ucmVsc1BLAQItABQABgAIAAAAIQDRqnCWOQIAAIMEAAAOAAAAAAAAAAAAAAAA&#10;AC4CAABkcnMvZTJvRG9jLnhtbFBLAQItABQABgAIAAAAIQAg/yPT2QAAAAUBAAAPAAAAAAAAAAAA&#10;AAAAAJMEAABkcnMvZG93bnJldi54bWxQSwUGAAAAAAQABADzAAAAmQUAAAAA&#10;" fillcolor="white [3201]" strokeweight=".5pt">
                      <v:textbox>
                        <w:txbxContent>
                          <w:p w14:paraId="17C9E08C" w14:textId="77777777" w:rsidR="00C42301" w:rsidRDefault="00C42301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0A87" w14:paraId="483F13B8" w14:textId="77777777" w:rsidTr="00233326">
        <w:trPr>
          <w:trHeight w:val="608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0F4CD76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11F067A2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23" w:type="dxa"/>
            <w:tcBorders>
              <w:top w:val="nil"/>
              <w:right w:val="nil"/>
            </w:tcBorders>
            <w:shd w:val="clear" w:color="auto" w:fill="FFFFFF"/>
          </w:tcPr>
          <w:p w14:paraId="4EC463D4" w14:textId="77777777" w:rsidR="00900A87" w:rsidRDefault="00900A87" w:rsidP="00F32631">
            <w:pPr>
              <w:pStyle w:val="TableParagraph"/>
              <w:spacing w:before="76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 w:color="auto" w:fill="E6E6E6"/>
          </w:tcPr>
          <w:p w14:paraId="5F369BC6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4D02DA03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0172923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35F00E6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0EB239A5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665A35DC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2DD122FC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4B37E87A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3ADE5C60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7F8A905C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01D11030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C66B12B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AA78D27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28DEC312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04EE6255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</w:tr>
      <w:tr w:rsidR="00233326" w14:paraId="48373B87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6E46691" w14:textId="77777777" w:rsidR="00233326" w:rsidRPr="00233326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Predisporre verifiche scritte scalari, accessibili, strutturate</w:t>
            </w:r>
            <w:r w:rsidR="00282F6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, con </w:t>
            </w:r>
            <w:r w:rsidR="00282F67"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e adattamento del numero degli esercizi senza modificare gli obiettivi formativi</w:t>
            </w:r>
          </w:p>
        </w:tc>
        <w:tc>
          <w:tcPr>
            <w:tcW w:w="806" w:type="dxa"/>
          </w:tcPr>
          <w:p w14:paraId="733F91A7" w14:textId="77777777" w:rsidR="00233326" w:rsidRPr="003F5ABD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  <w:lang w:val="it-IT"/>
              </w:rPr>
            </w:pPr>
          </w:p>
          <w:p w14:paraId="68C3B0B9" w14:textId="3F76AC8F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65F8931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A1EEA6E" w14:textId="6B12B1A8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F143854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25C1DB77" w14:textId="21473EBF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0D1BC1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26EE8572" w14:textId="0285DC1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7822116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463C0516" w14:textId="17FE202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79BEA66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37BF086" w14:textId="53161D76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4C6F143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1F22741A" w14:textId="6E4C9BB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7CCDE5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597A81BA" w14:textId="5707D59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BCF9968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763D06A4" w14:textId="1946C55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E34B5F2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6734BBD6" w14:textId="40AB75D6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D16E00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219E2E5D" w14:textId="64CCA0E1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C655EF4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67F8A72E" w14:textId="279EC80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932892B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32C52152" w14:textId="78A5E201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F9C1371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31A2A8EC" w14:textId="5579562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650C8A86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09F38310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Facilitare la decodifica della consegna e del testo</w:t>
            </w:r>
          </w:p>
        </w:tc>
        <w:tc>
          <w:tcPr>
            <w:tcW w:w="806" w:type="dxa"/>
          </w:tcPr>
          <w:p w14:paraId="5DF7A832" w14:textId="77777777" w:rsidR="00233326" w:rsidRPr="003F5ABD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  <w:lang w:val="it-IT"/>
              </w:rPr>
            </w:pPr>
          </w:p>
          <w:p w14:paraId="00FC6687" w14:textId="46C6B973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DF5ECC8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0E89A727" w14:textId="47365B9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1DE30CC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5402F3B3" w14:textId="453EF33D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04C01F5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4EF3C502" w14:textId="6458595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8D9AF9F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5233550E" w14:textId="0B23725A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652E250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04C0E3F1" w14:textId="127515FB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6F555F6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3CEFAE29" w14:textId="0BFEFCE0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1F93508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0746173" w14:textId="629AFF0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CB680B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5636415" w14:textId="4B0E3D6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1035DAA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92CE2C0" w14:textId="0CD463E5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03CF18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0F2CADF4" w14:textId="1944B58D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01A222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459C70E8" w14:textId="116CB9FE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DA4461B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42223AC6" w14:textId="0EDC3747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63583EA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3E127483" w14:textId="2AEB35FE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7F76D632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D2B14B7" w14:textId="77777777" w:rsidR="00233326" w:rsidRPr="0083565E" w:rsidRDefault="00233326" w:rsidP="0023332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Controllare la gestione del diario (corretta trascrizione di compiti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/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avvisi e della loro comprensione)</w:t>
            </w:r>
          </w:p>
        </w:tc>
        <w:tc>
          <w:tcPr>
            <w:tcW w:w="806" w:type="dxa"/>
          </w:tcPr>
          <w:p w14:paraId="68C688BE" w14:textId="77777777" w:rsidR="00233326" w:rsidRPr="003F5ABD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  <w:lang w:val="it-IT"/>
              </w:rPr>
            </w:pPr>
          </w:p>
          <w:p w14:paraId="2378E02E" w14:textId="50C53FE7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F3D018D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12716AF2" w14:textId="0B647684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4208EF9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10199DC2" w14:textId="1B063A7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C5D0E7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5CEBF4F3" w14:textId="2C68E874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320EF9B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1950BA4" w14:textId="69E68A6F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DEC4F7F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7DB28876" w14:textId="30D8F70E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52A0D8E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7956CFA2" w14:textId="5037C9CF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2686BE5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4AFFF55A" w14:textId="6F36168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8744A4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0522B56" w14:textId="7C56703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B5535CA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EFD8563" w14:textId="4B08F0CD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EF30AB2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6CEE1F6F" w14:textId="7BF5A594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638DE30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4EB08A77" w14:textId="13280C0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5BCC574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15EFE542" w14:textId="31415C76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F3AE0F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0D4D187" w14:textId="1C83159C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714B2BB8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0D04382D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Introdurre prove informatizzate e supporti tecnologici</w:t>
            </w:r>
          </w:p>
        </w:tc>
        <w:tc>
          <w:tcPr>
            <w:tcW w:w="806" w:type="dxa"/>
          </w:tcPr>
          <w:p w14:paraId="75EBC6AC" w14:textId="77777777" w:rsidR="00233326" w:rsidRPr="003F5ABD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  <w:lang w:val="it-IT"/>
              </w:rPr>
            </w:pPr>
          </w:p>
          <w:p w14:paraId="7131BAC1" w14:textId="3A315391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BD66B23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0BD8DC49" w14:textId="2823647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878356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7EC63129" w14:textId="58FC94E8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458F79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341E5150" w14:textId="4FAA864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A224986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606B5CE4" w14:textId="4C59B6D0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D76E0C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0A58653" w14:textId="0E8AA8C2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91EC7F7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6CEA0FD7" w14:textId="0745D90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A6EA563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31CBB197" w14:textId="090AAC89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E68B389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41BC8C20" w14:textId="1B1C8325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9587D1D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52C4CB67" w14:textId="310AD38C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BC10A6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63D78F29" w14:textId="19DE2A49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F9C1672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02160B9A" w14:textId="02616E30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2C7D3E9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671957A1" w14:textId="3384E127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439EFE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07375882" w14:textId="6BE0CE5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610AAFC4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BD93065" w14:textId="77777777" w:rsidR="00AC2FB6" w:rsidRPr="00AC2FB6" w:rsidRDefault="00AC2FB6" w:rsidP="00AC2FB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Prevedere verifiche orali a compensazione di quelle scritte (soprattutto per la lingua straniera) ove necessario</w:t>
            </w:r>
          </w:p>
        </w:tc>
        <w:tc>
          <w:tcPr>
            <w:tcW w:w="806" w:type="dxa"/>
          </w:tcPr>
          <w:p w14:paraId="06228AF5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76397AA5" w14:textId="115FA291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622FB2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7093678" w14:textId="70D12F9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77B81BF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82D424B" w14:textId="6CE9674A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B55232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C320B80" w14:textId="5BEF21D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6EFE4D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C2C21C4" w14:textId="28C738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41845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233FAD7" w14:textId="7878D7B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F2B03B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03A55C1" w14:textId="1DA3985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8F891A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2F9550C" w14:textId="7989AA81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404D81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7EA24C8" w14:textId="2FDFD1B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C91F21D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601F3C4" w14:textId="07626AFE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3F166A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EFB8382" w14:textId="7B08EE6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1F0FB9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4F01F14" w14:textId="6ECCE98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AE5129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106F9E8" w14:textId="0BBE572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3AE0509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603F640" w14:textId="2A58190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33434666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7205ED15" w14:textId="77777777" w:rsidR="00AC2FB6" w:rsidRPr="00AC2FB6" w:rsidRDefault="007D44C6" w:rsidP="007D44C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Consentire l’utilizzo di</w:t>
            </w:r>
            <w:r w:rsidR="00AC2FB6"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strumenti e mediatori didattici nelle prove sia scritte sia orali</w:t>
            </w:r>
          </w:p>
        </w:tc>
        <w:tc>
          <w:tcPr>
            <w:tcW w:w="806" w:type="dxa"/>
          </w:tcPr>
          <w:p w14:paraId="68653AA2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0E874A5F" w14:textId="1CEC53B1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73CD91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461BC4B" w14:textId="241CC82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481813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746A0C0" w14:textId="512C680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B91BF1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15BB66F" w14:textId="7FF24E8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67290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412C022" w14:textId="7DCAD3E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E619665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0D36373" w14:textId="4EF78A80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89B2CE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416C37A" w14:textId="28172CC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856219F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B54A5CF" w14:textId="315F138C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969AFE5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68DB8C8" w14:textId="387D714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5F6D3A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921B4CF" w14:textId="65AF508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D22438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686C767" w14:textId="20AE2AD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9C770A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C8F6C16" w14:textId="46279B7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5325D5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83381CF" w14:textId="20235A8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07CCAC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543C0AC" w14:textId="10C4D12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66A957DF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6F08E92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Lettura delle consegne degli esercizi e/o fornitura, durante le verifiche, di prove su supporto digitalizzato leggibili dalla sintesi vocale </w:t>
            </w:r>
          </w:p>
        </w:tc>
        <w:tc>
          <w:tcPr>
            <w:tcW w:w="806" w:type="dxa"/>
          </w:tcPr>
          <w:p w14:paraId="459A56DF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4D038F10" w14:textId="31537DED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C9441C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EACA836" w14:textId="7F37F88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0BE2AE9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A80F9E5" w14:textId="2F9F04B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0FFAA7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B3AB29B" w14:textId="0DBC9DC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5E299F5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13927F1" w14:textId="692F352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8BE1D85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07F5068" w14:textId="09892B3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F3C7E7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ECDAA5F" w14:textId="1C1E71F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30DEF6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8A71E9C" w14:textId="277D9EEE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E4E23BB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6BDADB4" w14:textId="3F6FD78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5BD941B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4E78EBF" w14:textId="11B195CD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5C256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413CF76" w14:textId="54ADB8F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0AC30C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2E993C0" w14:textId="7883F04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5D6184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16E0216" w14:textId="0754A63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452B27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396AE4C" w14:textId="6997793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4A927A3A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099D040B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Valorizzare il contenuto nell’esposizione orale, tenendo conto di eventuali difficoltà espositive</w:t>
            </w:r>
          </w:p>
        </w:tc>
        <w:tc>
          <w:tcPr>
            <w:tcW w:w="806" w:type="dxa"/>
          </w:tcPr>
          <w:p w14:paraId="67B0E167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07C40A3B" w14:textId="7311FC7B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6C93CC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12E1CE6" w14:textId="082311D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1785A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E6E8F36" w14:textId="0A2EF78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278F20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4E976C4" w14:textId="29114C5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B7E2BF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268E5A9" w14:textId="127D948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D3F832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89815B6" w14:textId="333F1375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D85C215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F7366BC" w14:textId="6E6F8F6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39229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FF11B6D" w14:textId="48DDF9E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FB6084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5676F6B" w14:textId="06C8DA7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C2A329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9E29E38" w14:textId="62723FB4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DCB75D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F734FA3" w14:textId="5402BDD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C30CC9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6CE5C6E" w14:textId="083AF9E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5BCA08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0676091" w14:textId="5992610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8F06861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9E11293" w14:textId="5FA1D76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0B8A9C5F" w14:textId="77777777" w:rsidTr="00233326">
        <w:trPr>
          <w:trHeight w:val="606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7067E167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Valutazione dei procedimenti e non dei calcoli nella risoluzione dei problemi</w:t>
            </w:r>
          </w:p>
        </w:tc>
        <w:tc>
          <w:tcPr>
            <w:tcW w:w="806" w:type="dxa"/>
          </w:tcPr>
          <w:p w14:paraId="5C3F208E" w14:textId="77777777" w:rsidR="00AC2FB6" w:rsidRPr="003F5ABD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  <w:lang w:val="it-IT"/>
              </w:rPr>
            </w:pPr>
          </w:p>
          <w:p w14:paraId="7CD0D667" w14:textId="1410022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2BE200E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02E0B5FF" w14:textId="446F471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1B2A353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3D3056A9" w14:textId="46D9CE6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2796204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05B1F060" w14:textId="17AA5EB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65F39D8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5E3AC8F5" w14:textId="76B7736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03C441F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730E24A3" w14:textId="15DA40C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07715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27050977" w14:textId="5ED2A18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748F3D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14BF941A" w14:textId="518AA61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4A1777C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11719D90" w14:textId="4F1253C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EB66069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459D7C17" w14:textId="0D243B6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5AE5BB7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4D0161C2" w14:textId="4207B6E9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91026FE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0BB4BE1C" w14:textId="3D00CFF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FEDF7DD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574A9BE5" w14:textId="633780A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44B8C63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415596E5" w14:textId="634FC13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03D7CC8D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5F9D9F6F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Valutazione del contenuto e non degli errori ortografici negli elaborati</w:t>
            </w:r>
          </w:p>
        </w:tc>
        <w:tc>
          <w:tcPr>
            <w:tcW w:w="806" w:type="dxa"/>
          </w:tcPr>
          <w:p w14:paraId="3CFA44A2" w14:textId="77777777" w:rsidR="00AC2FB6" w:rsidRPr="003F5ABD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  <w:lang w:val="it-IT"/>
              </w:rPr>
            </w:pPr>
          </w:p>
          <w:p w14:paraId="6827D67D" w14:textId="452F7B9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5B5C58DE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0CA263A" w14:textId="7C06C76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6292FEC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55205B0F" w14:textId="2CD11F23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5522A16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4C256D73" w14:textId="7DFFE29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2E4BE5A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C6759EA" w14:textId="76D416E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3F129F9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5E3DF45" w14:textId="70F4D56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F91B2E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3C9487A2" w14:textId="05B525F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924161D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68711C37" w14:textId="117D4DC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6546756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7F0D23A8" w14:textId="0F1E23E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61DE6EF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4311EE4" w14:textId="1254803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B7ACFEB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118741F7" w14:textId="4EC72D9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CFA612C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7C6E908D" w14:textId="4A2C1C5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AC5A93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71B7BDD" w14:textId="194841CD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6BAB8D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1A0E0AB" w14:textId="0411032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6DBE245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08CEFB31" w14:textId="77777777" w:rsidR="00AC2FB6" w:rsidRPr="003F5ABD" w:rsidRDefault="00AC2FB6" w:rsidP="00AC2FB6">
            <w:pPr>
              <w:pStyle w:val="TableParagraph"/>
              <w:spacing w:line="202" w:lineRule="exact"/>
              <w:ind w:left="41" w:right="249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Concordare e specificare, con riferimento ai</w:t>
            </w:r>
            <w:r w:rsidRPr="003F5ABD">
              <w:rPr>
                <w:spacing w:val="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materiali di studio, gli argomenti per le verifiche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orali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scritte</w:t>
            </w:r>
            <w:r w:rsidR="00282F67">
              <w:rPr>
                <w:sz w:val="18"/>
                <w:lang w:val="it-IT"/>
              </w:rPr>
              <w:t>, evitando la sovrapposizione di più discipline</w:t>
            </w:r>
          </w:p>
        </w:tc>
        <w:tc>
          <w:tcPr>
            <w:tcW w:w="806" w:type="dxa"/>
          </w:tcPr>
          <w:p w14:paraId="07874299" w14:textId="77777777" w:rsidR="00AC2FB6" w:rsidRPr="003F5ABD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  <w:lang w:val="it-IT"/>
              </w:rPr>
            </w:pPr>
          </w:p>
          <w:p w14:paraId="6B12991B" w14:textId="49A53F80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4388A37C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6BF49D7E" w14:textId="2B1C549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4AD5A0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2BF20F80" w14:textId="6DA45F00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497A12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1DDCAC7A" w14:textId="5CA5052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5D1970B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449C573D" w14:textId="417EA05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CCB9B9F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6A1E0225" w14:textId="7BAAF36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C45280D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241E2FB3" w14:textId="1BB3CDE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518A99D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0E2FBFBC" w14:textId="5BEF211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8DB3EA6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6DFF5EB6" w14:textId="7FD520B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8E16858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7A6CFE76" w14:textId="2E559AAC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26AF6DE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1C8D822F" w14:textId="251B9253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BC80F40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44FE03B5" w14:textId="2DC94BD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FE12186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5AD00BA9" w14:textId="1870EF3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A5C4781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41301C65" w14:textId="1E6EB70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4627DAC3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284C252" w14:textId="77777777" w:rsidR="00AC2FB6" w:rsidRPr="003F5ABD" w:rsidRDefault="00AC2FB6" w:rsidP="00AC2FB6">
            <w:pPr>
              <w:pStyle w:val="TableParagraph"/>
              <w:spacing w:before="1" w:line="232" w:lineRule="auto"/>
              <w:ind w:left="41" w:right="128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Valutazioni più attente alle conoscenze e alle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competenze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di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analisi,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sintesi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collegamento</w:t>
            </w:r>
          </w:p>
          <w:p w14:paraId="2A1F9DEE" w14:textId="77777777" w:rsidR="00AC2FB6" w:rsidRPr="003F5ABD" w:rsidRDefault="00AC2FB6" w:rsidP="00AC2FB6">
            <w:pPr>
              <w:pStyle w:val="TableParagraph"/>
              <w:spacing w:line="182" w:lineRule="exact"/>
              <w:ind w:left="41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piuttosto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che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alla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correttezza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formale</w:t>
            </w:r>
          </w:p>
        </w:tc>
        <w:tc>
          <w:tcPr>
            <w:tcW w:w="806" w:type="dxa"/>
          </w:tcPr>
          <w:p w14:paraId="19FA7AA5" w14:textId="77777777" w:rsidR="00AC2FB6" w:rsidRPr="003F5ABD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  <w:lang w:val="it-IT"/>
              </w:rPr>
            </w:pPr>
          </w:p>
          <w:p w14:paraId="393FD4D9" w14:textId="6381DDB3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0D5588E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73B3239D" w14:textId="78E527A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A6A2AAF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5F43DBD" w14:textId="55DD624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5F13E0C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22E629A7" w14:textId="41C3E03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2D8B698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7EE1D7A1" w14:textId="31DAD58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91A49C7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408D2EBC" w14:textId="6849B34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346BB2A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4B86FE11" w14:textId="3F96297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4CDBAC8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338344A7" w14:textId="7EC15FD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DED84C6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C0B6C0F" w14:textId="5B86C25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D3D43E8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4262E78F" w14:textId="5BDACB4A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75A2F57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09D70702" w14:textId="73B5B27E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348882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0F65A039" w14:textId="1C8D791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8C058A3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16154C52" w14:textId="7A6B682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1D96DE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6C319B83" w14:textId="0587A99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</w:tbl>
    <w:p w14:paraId="02005385" w14:textId="77777777" w:rsidR="003F5ABD" w:rsidRPr="003219F0" w:rsidRDefault="003F5ABD" w:rsidP="00DD1F02">
      <w:pPr>
        <w:suppressAutoHyphens w:val="0"/>
        <w:autoSpaceDE w:val="0"/>
        <w:spacing w:before="120" w:after="240"/>
        <w:jc w:val="both"/>
        <w:rPr>
          <w:sz w:val="16"/>
        </w:rPr>
        <w:sectPr w:rsidR="003F5ABD" w:rsidRPr="003219F0">
          <w:headerReference w:type="default" r:id="rId15"/>
          <w:footerReference w:type="default" r:id="rId16"/>
          <w:pgSz w:w="16840" w:h="11900" w:orient="landscape"/>
          <w:pgMar w:top="800" w:right="800" w:bottom="720" w:left="440" w:header="541" w:footer="523" w:gutter="0"/>
          <w:cols w:space="720"/>
        </w:sectPr>
      </w:pPr>
    </w:p>
    <w:bookmarkEnd w:id="7"/>
    <w:p w14:paraId="6190BF46" w14:textId="77777777" w:rsidR="001F37D7" w:rsidRPr="00D17166" w:rsidRDefault="00F32631" w:rsidP="001F37D7">
      <w:pPr>
        <w:suppressAutoHyphens w:val="0"/>
        <w:autoSpaceDE w:val="0"/>
        <w:spacing w:before="120" w:after="240"/>
        <w:jc w:val="both"/>
        <w:rPr>
          <w:rFonts w:ascii="Arial" w:hAnsi="Arial" w:cs="Arial"/>
        </w:rPr>
      </w:pPr>
      <w:r w:rsidRPr="00D17166">
        <w:rPr>
          <w:rFonts w:ascii="Arial" w:hAnsi="Arial" w:cs="Arial"/>
          <w:b/>
          <w:color w:val="0070C0"/>
        </w:rPr>
        <w:lastRenderedPageBreak/>
        <w:t>S</w:t>
      </w:r>
      <w:r w:rsidR="001F37D7" w:rsidRPr="00D17166">
        <w:rPr>
          <w:rFonts w:ascii="Arial" w:hAnsi="Arial" w:cs="Arial"/>
          <w:b/>
          <w:color w:val="0070C0"/>
        </w:rPr>
        <w:t>TRATEGIE VALUTATIVE – PEDAGOGICHE - GENERALI (valevoli per tutti gli allievi)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1F37D7" w:rsidRPr="00D17166" w14:paraId="6646A226" w14:textId="77777777" w:rsidTr="006223BA">
        <w:trPr>
          <w:trHeight w:val="70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06D5D9" w14:textId="77777777" w:rsidR="001F37D7" w:rsidRPr="00D17166" w:rsidRDefault="001F37D7" w:rsidP="00F32631">
            <w:pPr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1F37D7" w:rsidRPr="00D17166" w14:paraId="03D80E01" w14:textId="77777777" w:rsidTr="006223BA">
        <w:trPr>
          <w:trHeight w:val="555"/>
        </w:trPr>
        <w:tc>
          <w:tcPr>
            <w:tcW w:w="9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6E1C" w14:textId="77777777" w:rsidR="001F37D7" w:rsidRPr="00D17166" w:rsidRDefault="001F37D7" w:rsidP="00F32631">
            <w:pPr>
              <w:rPr>
                <w:rFonts w:ascii="Arial" w:hAnsi="Arial" w:cs="Arial"/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Valutare per formare.</w:t>
            </w:r>
          </w:p>
        </w:tc>
      </w:tr>
      <w:tr w:rsidR="001F37D7" w:rsidRPr="00D17166" w14:paraId="0722BE1B" w14:textId="77777777" w:rsidTr="006223BA">
        <w:trPr>
          <w:trHeight w:val="4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EA13" w14:textId="77777777" w:rsidR="001F37D7" w:rsidRPr="00D17166" w:rsidRDefault="001F37D7" w:rsidP="00F32631">
            <w:pPr>
              <w:pStyle w:val="Titolo1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D17166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Valorizzare il processo di apprendimento dell’allievo e non valutare solo il prodotto/risultato; valutare per “dare valore” all’allievo e al suo percorso; valorizzare i successi sugli insuccessi al fine di elevare la motivazione allo studio.</w:t>
            </w:r>
          </w:p>
          <w:p w14:paraId="4F2986BC" w14:textId="77777777" w:rsidR="001F37D7" w:rsidRPr="00D17166" w:rsidRDefault="001F37D7" w:rsidP="00F32631">
            <w:pPr>
              <w:rPr>
                <w:sz w:val="22"/>
                <w:szCs w:val="22"/>
              </w:rPr>
            </w:pPr>
          </w:p>
        </w:tc>
      </w:tr>
      <w:tr w:rsidR="001F37D7" w:rsidRPr="00D17166" w14:paraId="6EC3D6CF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C32F" w14:textId="77777777" w:rsidR="001F37D7" w:rsidRPr="00D17166" w:rsidRDefault="001F37D7" w:rsidP="00F32631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1F37D7" w:rsidRPr="00D17166" w14:paraId="3993586D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4C340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Considerare gli aspetti emotivi connessi ai processi valutativi </w:t>
            </w:r>
          </w:p>
        </w:tc>
      </w:tr>
      <w:tr w:rsidR="001F37D7" w:rsidRPr="00D17166" w14:paraId="6AD04E18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0FD5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1F37D7" w:rsidRPr="00D17166" w14:paraId="3EEAD111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E840" w14:textId="77777777" w:rsidR="001F37D7" w:rsidRPr="00D17166" w:rsidRDefault="001F37D7" w:rsidP="006223BA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Rendere l’allievo protagonista consapevole del processo valutativo</w:t>
            </w:r>
            <w:r w:rsidR="006223BA" w:rsidRPr="00D17166">
              <w:rPr>
                <w:rFonts w:ascii="Arial" w:hAnsi="Arial" w:cs="Arial"/>
                <w:sz w:val="22"/>
                <w:szCs w:val="22"/>
              </w:rPr>
              <w:t>; f</w:t>
            </w:r>
            <w:r w:rsidRPr="00D17166">
              <w:rPr>
                <w:rFonts w:ascii="Arial" w:hAnsi="Arial" w:cs="Arial"/>
                <w:sz w:val="22"/>
                <w:szCs w:val="22"/>
              </w:rPr>
              <w:t xml:space="preserve">avorire esperienze di autovalutazione </w:t>
            </w:r>
          </w:p>
        </w:tc>
      </w:tr>
    </w:tbl>
    <w:p w14:paraId="51634FA4" w14:textId="77777777" w:rsidR="001F37D7" w:rsidRPr="00D17166" w:rsidRDefault="001F37D7" w:rsidP="001F37D7">
      <w:pPr>
        <w:rPr>
          <w:sz w:val="22"/>
          <w:szCs w:val="22"/>
        </w:rPr>
      </w:pPr>
    </w:p>
    <w:p w14:paraId="69F337F1" w14:textId="77777777" w:rsidR="00995E91" w:rsidRPr="00D17166" w:rsidRDefault="00995E91" w:rsidP="00995E91">
      <w:pPr>
        <w:jc w:val="both"/>
        <w:rPr>
          <w:rFonts w:ascii="Arial" w:hAnsi="Arial" w:cs="Arial"/>
          <w:sz w:val="22"/>
          <w:szCs w:val="22"/>
        </w:rPr>
      </w:pPr>
      <w:r w:rsidRPr="00D17166">
        <w:rPr>
          <w:rFonts w:ascii="Arial" w:hAnsi="Arial" w:cs="Arial"/>
          <w:sz w:val="22"/>
          <w:szCs w:val="22"/>
        </w:rPr>
        <w:t xml:space="preserve">È importante ricordare che la valutazione costituisce un processo multidimensionale, in virtù del quale occorre </w:t>
      </w:r>
      <w:r w:rsidRPr="00D17166">
        <w:rPr>
          <w:rFonts w:ascii="Arial" w:hAnsi="Arial" w:cs="Arial"/>
          <w:b/>
          <w:sz w:val="22"/>
          <w:szCs w:val="22"/>
        </w:rPr>
        <w:t>valutare tutte le dimensioni</w:t>
      </w:r>
      <w:r w:rsidRPr="00D17166">
        <w:rPr>
          <w:rFonts w:ascii="Arial" w:hAnsi="Arial" w:cs="Arial"/>
          <w:sz w:val="22"/>
          <w:szCs w:val="22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chiave delle competenze generali (disciplinari e trasversali) di un allievo/a.</w:t>
      </w:r>
    </w:p>
    <w:p w14:paraId="32B611F0" w14:textId="77777777" w:rsidR="009A2277" w:rsidRPr="00D17166" w:rsidRDefault="009A2277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0DDAE18F" w14:textId="77777777" w:rsidR="003F654B" w:rsidRPr="00D17166" w:rsidRDefault="003F654B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210BD55C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70C0"/>
        </w:rPr>
      </w:pPr>
      <w:r w:rsidRPr="00D17166">
        <w:rPr>
          <w:rFonts w:eastAsia="Arial"/>
          <w:b/>
          <w:color w:val="0070C0"/>
        </w:rPr>
        <w:t>AZIONI SUL CONTESTO CLASSE (Verso una didattica inclusiva)</w:t>
      </w:r>
    </w:p>
    <w:p w14:paraId="5E04FCEB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ind w:left="74"/>
        <w:rPr>
          <w:rFonts w:eastAsia="Arial"/>
          <w:color w:val="0070C0"/>
        </w:rPr>
      </w:pPr>
    </w:p>
    <w:tbl>
      <w:tblPr>
        <w:tblW w:w="92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7048"/>
      </w:tblGrid>
      <w:tr w:rsidR="003F654B" w:rsidRPr="00D17166" w14:paraId="7B9CF509" w14:textId="77777777" w:rsidTr="00C42301">
        <w:tc>
          <w:tcPr>
            <w:tcW w:w="9247" w:type="dxa"/>
            <w:gridSpan w:val="2"/>
          </w:tcPr>
          <w:p w14:paraId="00679CB1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21F2D332" w14:textId="77777777" w:rsidR="003F654B" w:rsidRPr="00D17166" w:rsidRDefault="003F654B" w:rsidP="00D17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b/>
                <w:color w:val="000000"/>
                <w:sz w:val="22"/>
                <w:szCs w:val="22"/>
              </w:rPr>
              <w:t>PROPOSTE DI ADEGUAMENTI</w:t>
            </w:r>
            <w:r w:rsidR="00D17166">
              <w:rPr>
                <w:b/>
                <w:color w:val="000000"/>
                <w:sz w:val="22"/>
                <w:szCs w:val="22"/>
              </w:rPr>
              <w:t>-ARRICCHIMENTI DELLA DIDATTICA DI CLASSE</w:t>
            </w:r>
            <w:r w:rsidRPr="00D17166">
              <w:rPr>
                <w:b/>
                <w:color w:val="000000"/>
                <w:sz w:val="22"/>
                <w:szCs w:val="22"/>
              </w:rPr>
              <w:t xml:space="preserve"> IN RELAZIONE AGLI STRUMENTI/STRATEGIE INTRODOTTE PER L’ALLIEVO CON BES</w:t>
            </w: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F654B" w:rsidRPr="00D17166" w14:paraId="5536D881" w14:textId="77777777" w:rsidTr="00C42301">
        <w:tc>
          <w:tcPr>
            <w:tcW w:w="2199" w:type="dxa"/>
          </w:tcPr>
          <w:p w14:paraId="4F715A9F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4AAE6572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Strumento/strategia  scelti per l’allievo</w:t>
            </w:r>
          </w:p>
          <w:p w14:paraId="1F769E8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24AC9243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(Introduzione di facilitatori)</w:t>
            </w:r>
          </w:p>
          <w:p w14:paraId="0B73D96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7668F034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32D3F14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Modifiche per la classe</w:t>
            </w:r>
          </w:p>
          <w:p w14:paraId="07DC0A56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1F853B0B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(descrivere sinteticamente come si intende modificare/adeguare la didattica per tutti)</w:t>
            </w:r>
          </w:p>
        </w:tc>
      </w:tr>
      <w:tr w:rsidR="003F654B" w:rsidRPr="00D17166" w14:paraId="6ACAB172" w14:textId="77777777" w:rsidTr="00C42301">
        <w:tc>
          <w:tcPr>
            <w:tcW w:w="2199" w:type="dxa"/>
          </w:tcPr>
          <w:p w14:paraId="341CBFF4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Utilizzo mediatori didattici</w:t>
            </w: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</w:p>
          <w:p w14:paraId="4DFCCD7B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7663B95A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Utilizzo di mediatori didattici iconici (disegni, foto, carte geografiche, mappamondo, plastici, filmati, etc.) e analogici (role play, giochi) per favorire i diversi stili cognitivi degli studenti. </w:t>
            </w:r>
          </w:p>
        </w:tc>
      </w:tr>
      <w:tr w:rsidR="003F654B" w:rsidRPr="00D17166" w14:paraId="0A2FCDB7" w14:textId="77777777" w:rsidTr="00C42301">
        <w:tc>
          <w:tcPr>
            <w:tcW w:w="2199" w:type="dxa"/>
          </w:tcPr>
          <w:p w14:paraId="7D065713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Utilizzo delle TIC </w:t>
            </w:r>
          </w:p>
        </w:tc>
        <w:tc>
          <w:tcPr>
            <w:tcW w:w="7048" w:type="dxa"/>
          </w:tcPr>
          <w:p w14:paraId="77476D0F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delle tecnologie per aumentare la motivazione.</w:t>
            </w:r>
          </w:p>
        </w:tc>
      </w:tr>
      <w:tr w:rsidR="003F654B" w:rsidRPr="00D17166" w14:paraId="5CC49B26" w14:textId="77777777" w:rsidTr="00C42301">
        <w:tc>
          <w:tcPr>
            <w:tcW w:w="2199" w:type="dxa"/>
          </w:tcPr>
          <w:p w14:paraId="66F3A34B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Didattica laboratoriale</w:t>
            </w:r>
          </w:p>
        </w:tc>
        <w:tc>
          <w:tcPr>
            <w:tcW w:w="7048" w:type="dxa"/>
          </w:tcPr>
          <w:p w14:paraId="2BCC6ED5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della didattica laboratoriale per sollecitare l’apprendimento attraverso l’osservazione e l’esperienza diretta.</w:t>
            </w:r>
          </w:p>
        </w:tc>
      </w:tr>
      <w:tr w:rsidR="003F654B" w:rsidRPr="00D17166" w14:paraId="325F7D5C" w14:textId="77777777" w:rsidTr="00C42301">
        <w:tc>
          <w:tcPr>
            <w:tcW w:w="2199" w:type="dxa"/>
          </w:tcPr>
          <w:p w14:paraId="7D80DC5D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Cooperative learning</w:t>
            </w:r>
          </w:p>
          <w:p w14:paraId="5392DAA3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43DA8CFC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Cooperative learning per favorire la socializzazione e l’apprendimento collaborativo.</w:t>
            </w:r>
          </w:p>
        </w:tc>
      </w:tr>
      <w:tr w:rsidR="007D44C6" w:rsidRPr="00D17166" w14:paraId="48458D48" w14:textId="77777777" w:rsidTr="00C42301">
        <w:tc>
          <w:tcPr>
            <w:tcW w:w="2199" w:type="dxa"/>
          </w:tcPr>
          <w:p w14:paraId="1458F5C9" w14:textId="77777777" w:rsidR="007D44C6" w:rsidRPr="00D17166" w:rsidRDefault="007D44C6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Altro</w:t>
            </w:r>
            <w:r w:rsidR="00790735" w:rsidRPr="00D17166">
              <w:rPr>
                <w:rFonts w:eastAsia="Arial"/>
                <w:b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48" w:type="dxa"/>
          </w:tcPr>
          <w:p w14:paraId="33D9DECF" w14:textId="77777777" w:rsidR="007D44C6" w:rsidRPr="00D17166" w:rsidRDefault="007D44C6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2F49D415" w14:textId="77777777" w:rsidR="003F654B" w:rsidRPr="00D17166" w:rsidRDefault="003F654B" w:rsidP="003F65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E59E3B3" w14:textId="5EA4A63D" w:rsidR="0083565E" w:rsidRDefault="0083565E" w:rsidP="0083565E">
      <w:pPr>
        <w:pStyle w:val="Intestazion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MODALITÀ SVOL</w:t>
      </w:r>
      <w:r w:rsidR="003B5856">
        <w:rPr>
          <w:rFonts w:ascii="Arial" w:hAnsi="Arial" w:cs="Arial"/>
          <w:b/>
        </w:rPr>
        <w:t>GIMENTO PROVE INVALSI a.s. 20</w:t>
      </w:r>
      <w:r w:rsidR="0013618D">
        <w:rPr>
          <w:rFonts w:ascii="Arial" w:hAnsi="Arial" w:cs="Arial"/>
          <w:b/>
        </w:rPr>
        <w:t>..</w:t>
      </w:r>
      <w:r w:rsidR="003B5856">
        <w:rPr>
          <w:rFonts w:ascii="Arial" w:hAnsi="Arial" w:cs="Arial"/>
          <w:b/>
        </w:rPr>
        <w:t>-2</w:t>
      </w:r>
      <w:r w:rsidR="0013618D">
        <w:rPr>
          <w:rFonts w:ascii="Arial" w:hAnsi="Arial" w:cs="Arial"/>
          <w:b/>
        </w:rPr>
        <w:t>0..</w:t>
      </w:r>
    </w:p>
    <w:p w14:paraId="19811B1A" w14:textId="77777777" w:rsidR="0083565E" w:rsidRPr="00790735" w:rsidRDefault="0083565E" w:rsidP="0083565E">
      <w:pPr>
        <w:pStyle w:val="Intestazione"/>
        <w:jc w:val="center"/>
        <w:rPr>
          <w:rFonts w:ascii="Arial" w:hAnsi="Arial" w:cs="Arial"/>
          <w:sz w:val="20"/>
          <w:szCs w:val="20"/>
        </w:rPr>
      </w:pPr>
      <w:r w:rsidRPr="00790735">
        <w:rPr>
          <w:rFonts w:ascii="Arial" w:hAnsi="Arial" w:cs="Arial"/>
          <w:sz w:val="20"/>
          <w:szCs w:val="20"/>
        </w:rPr>
        <w:t>(</w:t>
      </w:r>
      <w:r w:rsidRPr="00790735">
        <w:rPr>
          <w:rFonts w:ascii="Arial" w:hAnsi="Arial" w:cs="Arial"/>
          <w:sz w:val="20"/>
          <w:szCs w:val="20"/>
          <w:u w:val="single"/>
        </w:rPr>
        <w:t xml:space="preserve">solo classi </w:t>
      </w:r>
      <w:r w:rsidR="00763DAF">
        <w:rPr>
          <w:rFonts w:ascii="Arial" w:hAnsi="Arial" w:cs="Arial"/>
          <w:sz w:val="20"/>
          <w:szCs w:val="20"/>
          <w:u w:val="single"/>
        </w:rPr>
        <w:t>seconde e quinte</w:t>
      </w:r>
      <w:r w:rsidR="007D44C6" w:rsidRPr="00790735">
        <w:rPr>
          <w:rFonts w:ascii="Arial" w:hAnsi="Arial" w:cs="Arial"/>
          <w:sz w:val="20"/>
          <w:szCs w:val="20"/>
          <w:u w:val="single"/>
        </w:rPr>
        <w:t>, solo alunni con DSA certificato, salvo diversa indicazione dell’Invalsi</w:t>
      </w:r>
      <w:r w:rsidRPr="00790735">
        <w:rPr>
          <w:rFonts w:ascii="Arial" w:hAnsi="Arial" w:cs="Arial"/>
          <w:sz w:val="20"/>
          <w:szCs w:val="20"/>
        </w:rPr>
        <w:t>)</w:t>
      </w:r>
    </w:p>
    <w:p w14:paraId="08F97C75" w14:textId="77777777" w:rsidR="0001556F" w:rsidRDefault="0001556F" w:rsidP="0083565E">
      <w:pPr>
        <w:pStyle w:val="Intestazione"/>
        <w:jc w:val="center"/>
        <w:rPr>
          <w:rFonts w:ascii="Arial" w:hAnsi="Arial" w:cs="Arial"/>
          <w:b/>
        </w:rPr>
      </w:pPr>
    </w:p>
    <w:p w14:paraId="662836F8" w14:textId="77777777" w:rsidR="0001556F" w:rsidRPr="00763DAF" w:rsidRDefault="0001556F" w:rsidP="0083565E">
      <w:pPr>
        <w:pStyle w:val="Intestazione"/>
        <w:jc w:val="center"/>
        <w:rPr>
          <w:rFonts w:ascii="Arial" w:hAnsi="Arial" w:cs="Arial"/>
          <w:i/>
        </w:rPr>
      </w:pPr>
    </w:p>
    <w:p w14:paraId="2FD1B737" w14:textId="38B0F94C" w:rsidR="0083565E" w:rsidRDefault="00763DAF" w:rsidP="0083565E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E243F">
        <w:rPr>
          <w:rFonts w:ascii="Arial" w:hAnsi="Arial" w:cs="Arial"/>
          <w:b/>
          <w:i/>
          <w:sz w:val="20"/>
          <w:szCs w:val="20"/>
        </w:rPr>
        <w:t>(</w:t>
      </w:r>
      <w:r w:rsidR="00AE243F">
        <w:rPr>
          <w:rFonts w:ascii="Arial" w:hAnsi="Arial" w:cs="Arial"/>
          <w:b/>
          <w:i/>
          <w:sz w:val="20"/>
          <w:szCs w:val="20"/>
        </w:rPr>
        <w:t>A</w:t>
      </w:r>
      <w:r w:rsidR="00AE243F" w:rsidRPr="00AE243F">
        <w:rPr>
          <w:rFonts w:ascii="Arial" w:hAnsi="Arial" w:cs="Arial"/>
          <w:b/>
          <w:i/>
          <w:sz w:val="20"/>
          <w:szCs w:val="20"/>
        </w:rPr>
        <w:t>deguare la tabella alla classe frequentata e cancellare successivamente quest’indicazione evidenziata e la tabella che non serve</w:t>
      </w:r>
      <w:r w:rsidRPr="00AE243F">
        <w:rPr>
          <w:rFonts w:ascii="Arial" w:hAnsi="Arial" w:cs="Arial"/>
          <w:b/>
          <w:i/>
          <w:sz w:val="20"/>
          <w:szCs w:val="20"/>
        </w:rPr>
        <w:t>)</w:t>
      </w:r>
    </w:p>
    <w:p w14:paraId="1B6E7AC5" w14:textId="77777777" w:rsidR="003B5856" w:rsidRDefault="003B5856" w:rsidP="0083565E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8689D79" w14:textId="77777777" w:rsidR="003B5856" w:rsidRDefault="003B5856" w:rsidP="0083565E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CLASSE SECONDA</w:t>
      </w:r>
    </w:p>
    <w:p w14:paraId="606E16DA" w14:textId="77777777" w:rsidR="003B5856" w:rsidRDefault="003B5856" w:rsidP="0083565E">
      <w:pPr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Style w:val="Grigliatabella"/>
        <w:tblW w:w="5660" w:type="dxa"/>
        <w:tblInd w:w="0" w:type="dxa"/>
        <w:tblLook w:val="04A0" w:firstRow="1" w:lastRow="0" w:firstColumn="1" w:lastColumn="0" w:noHBand="0" w:noVBand="1"/>
      </w:tblPr>
      <w:tblGrid>
        <w:gridCol w:w="2830"/>
        <w:gridCol w:w="2830"/>
      </w:tblGrid>
      <w:tr w:rsidR="003B5856" w:rsidRPr="0093290F" w14:paraId="4B0E349A" w14:textId="77777777" w:rsidTr="003B585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89C" w14:textId="77777777" w:rsidR="003B5856" w:rsidRPr="006021AC" w:rsidRDefault="003B5856" w:rsidP="0006452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21AC">
              <w:rPr>
                <w:rFonts w:asciiTheme="majorHAnsi" w:hAnsiTheme="majorHAnsi" w:cstheme="majorHAnsi"/>
                <w:b/>
              </w:rPr>
              <w:t>PROVA INVALSI DI ITALIANO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9CB3" w14:textId="77777777" w:rsidR="003B5856" w:rsidRPr="006021AC" w:rsidRDefault="003B5856" w:rsidP="0006452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21AC">
              <w:rPr>
                <w:rFonts w:asciiTheme="majorHAnsi" w:hAnsiTheme="majorHAnsi" w:cstheme="majorHAnsi"/>
                <w:b/>
              </w:rPr>
              <w:t>PROVA SCRITTA MATEMATICA</w:t>
            </w:r>
          </w:p>
        </w:tc>
      </w:tr>
      <w:tr w:rsidR="003B5856" w:rsidRPr="0093290F" w14:paraId="09553466" w14:textId="77777777" w:rsidTr="003B585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CE9" w14:textId="77777777" w:rsidR="003B5856" w:rsidRDefault="00186622" w:rsidP="0006452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Es. </w:t>
            </w:r>
          </w:p>
          <w:p w14:paraId="0236061A" w14:textId="77777777" w:rsidR="003B5856" w:rsidRDefault="003B5856" w:rsidP="0006452A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tempo aggiuntivo (15 min)</w:t>
            </w:r>
          </w:p>
          <w:p w14:paraId="6D94C5DF" w14:textId="77777777" w:rsidR="003B5856" w:rsidRDefault="003B5856" w:rsidP="0006452A">
            <w:pPr>
              <w:suppressAutoHyphens w:val="0"/>
              <w:ind w:left="720"/>
              <w:rPr>
                <w:rFonts w:asciiTheme="majorHAnsi" w:hAnsiTheme="majorHAnsi" w:cstheme="majorHAnsi"/>
              </w:rPr>
            </w:pPr>
          </w:p>
          <w:p w14:paraId="7F77DF37" w14:textId="60D279DE" w:rsidR="003B5856" w:rsidRDefault="002D2F69" w:rsidP="0006452A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sintetizzatore vocale</w:t>
            </w:r>
          </w:p>
          <w:p w14:paraId="34BB44C8" w14:textId="77777777" w:rsidR="003B5856" w:rsidRDefault="003B5856" w:rsidP="0006452A">
            <w:pPr>
              <w:suppressAutoHyphens w:val="0"/>
              <w:ind w:left="720"/>
              <w:rPr>
                <w:rFonts w:asciiTheme="majorHAnsi" w:hAnsiTheme="majorHAnsi" w:cstheme="majorHAnsi"/>
              </w:rPr>
            </w:pPr>
          </w:p>
          <w:p w14:paraId="0F4A739E" w14:textId="77777777" w:rsidR="003B5856" w:rsidRPr="006021AC" w:rsidRDefault="003B5856" w:rsidP="0006452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866" w14:textId="77777777" w:rsidR="003B5856" w:rsidRDefault="00186622" w:rsidP="0006452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Es.</w:t>
            </w:r>
          </w:p>
          <w:p w14:paraId="2314AD25" w14:textId="77777777" w:rsidR="003B5856" w:rsidRDefault="003B5856" w:rsidP="0006452A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tempo aggiuntivo (15 min)</w:t>
            </w:r>
          </w:p>
          <w:p w14:paraId="6B4320FB" w14:textId="77777777" w:rsidR="003B5856" w:rsidRPr="00763DAF" w:rsidRDefault="003B5856" w:rsidP="0006452A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calcolatrice</w:t>
            </w:r>
          </w:p>
        </w:tc>
      </w:tr>
    </w:tbl>
    <w:p w14:paraId="24C7E03C" w14:textId="77777777" w:rsidR="003B5856" w:rsidRDefault="003B5856" w:rsidP="0083565E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2F21399" w14:textId="77777777" w:rsidR="003B5856" w:rsidRPr="00763DAF" w:rsidRDefault="003B5856" w:rsidP="0083565E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CLASSE QUINTA</w:t>
      </w:r>
    </w:p>
    <w:p w14:paraId="3BE69818" w14:textId="77777777" w:rsidR="0083565E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8490" w:type="dxa"/>
        <w:tblInd w:w="0" w:type="dxa"/>
        <w:tblLook w:val="04A0" w:firstRow="1" w:lastRow="0" w:firstColumn="1" w:lastColumn="0" w:noHBand="0" w:noVBand="1"/>
      </w:tblPr>
      <w:tblGrid>
        <w:gridCol w:w="2830"/>
        <w:gridCol w:w="2830"/>
        <w:gridCol w:w="2830"/>
      </w:tblGrid>
      <w:tr w:rsidR="0083565E" w14:paraId="441B74E9" w14:textId="77777777" w:rsidTr="008356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9D73" w14:textId="77777777" w:rsidR="0083565E" w:rsidRPr="006021AC" w:rsidRDefault="0083565E" w:rsidP="0083565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21AC">
              <w:rPr>
                <w:rFonts w:asciiTheme="majorHAnsi" w:hAnsiTheme="majorHAnsi" w:cstheme="majorHAnsi"/>
                <w:b/>
              </w:rPr>
              <w:t>PROVA INVALSI DI ITALIANO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842" w14:textId="77777777" w:rsidR="0083565E" w:rsidRPr="006021AC" w:rsidRDefault="0083565E" w:rsidP="0083565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21AC">
              <w:rPr>
                <w:rFonts w:asciiTheme="majorHAnsi" w:hAnsiTheme="majorHAnsi" w:cstheme="majorHAnsi"/>
                <w:b/>
              </w:rPr>
              <w:t>PROVA SCRITTA MATEMATICA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A749" w14:textId="77777777" w:rsidR="0083565E" w:rsidRPr="0093290F" w:rsidRDefault="0083565E" w:rsidP="0083565E">
            <w:pPr>
              <w:jc w:val="center"/>
              <w:rPr>
                <w:rFonts w:asciiTheme="majorHAnsi" w:hAnsiTheme="majorHAnsi" w:cstheme="majorHAnsi"/>
              </w:rPr>
            </w:pPr>
            <w:r w:rsidRPr="0093290F">
              <w:rPr>
                <w:rFonts w:asciiTheme="majorHAnsi" w:hAnsiTheme="majorHAnsi" w:cstheme="majorHAnsi"/>
                <w:b/>
              </w:rPr>
              <w:t>PROVA SCRITTA LINGUE STRANIERE</w:t>
            </w:r>
          </w:p>
        </w:tc>
      </w:tr>
      <w:tr w:rsidR="0083565E" w14:paraId="4ADEC290" w14:textId="77777777" w:rsidTr="008356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CDE" w14:textId="77777777" w:rsidR="0083565E" w:rsidRDefault="00186622" w:rsidP="0083565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Es.</w:t>
            </w:r>
          </w:p>
          <w:p w14:paraId="5B0622C3" w14:textId="77777777" w:rsidR="0083565E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tempo aggiuntivo (15 min)</w:t>
            </w:r>
          </w:p>
          <w:p w14:paraId="15708542" w14:textId="77777777" w:rsidR="0083565E" w:rsidRDefault="0083565E" w:rsidP="0083565E">
            <w:pPr>
              <w:suppressAutoHyphens w:val="0"/>
              <w:ind w:left="720"/>
              <w:rPr>
                <w:rFonts w:asciiTheme="majorHAnsi" w:hAnsiTheme="majorHAnsi" w:cstheme="majorHAnsi"/>
              </w:rPr>
            </w:pPr>
          </w:p>
          <w:p w14:paraId="18B4F677" w14:textId="2CA37DC8" w:rsidR="0083565E" w:rsidRDefault="002D2F69" w:rsidP="0083565E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sintetizzatore vocale</w:t>
            </w:r>
          </w:p>
          <w:p w14:paraId="716003A0" w14:textId="77777777" w:rsidR="0083565E" w:rsidRDefault="0083565E" w:rsidP="0083565E">
            <w:pPr>
              <w:suppressAutoHyphens w:val="0"/>
              <w:ind w:left="720"/>
              <w:rPr>
                <w:rFonts w:asciiTheme="majorHAnsi" w:hAnsiTheme="majorHAnsi" w:cstheme="majorHAnsi"/>
              </w:rPr>
            </w:pPr>
          </w:p>
          <w:p w14:paraId="0B780D82" w14:textId="77777777" w:rsidR="0083565E" w:rsidRPr="006021AC" w:rsidRDefault="0083565E" w:rsidP="008356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FBC9" w14:textId="77777777" w:rsidR="0083565E" w:rsidRDefault="00186622" w:rsidP="0083565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Es.</w:t>
            </w:r>
          </w:p>
          <w:p w14:paraId="158A1368" w14:textId="77777777" w:rsidR="00763DAF" w:rsidRDefault="0083565E" w:rsidP="00763DAF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tempo aggiuntivo (15 min)</w:t>
            </w:r>
          </w:p>
          <w:p w14:paraId="6D1737E6" w14:textId="77777777" w:rsidR="00763DAF" w:rsidRPr="00763DAF" w:rsidRDefault="00763DAF" w:rsidP="00763DAF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calcolatrice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5875" w14:textId="77777777" w:rsidR="0083565E" w:rsidRDefault="00186622" w:rsidP="0083565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Es.</w:t>
            </w:r>
          </w:p>
          <w:p w14:paraId="56F65B8A" w14:textId="77777777" w:rsidR="0083565E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tempo aggiuntivo (15 min) per la prova di lettura</w:t>
            </w:r>
          </w:p>
          <w:p w14:paraId="4422B192" w14:textId="77777777" w:rsidR="007D44C6" w:rsidRPr="007D44C6" w:rsidRDefault="0083565E" w:rsidP="007D44C6">
            <w:pPr>
              <w:numPr>
                <w:ilvl w:val="0"/>
                <w:numId w:val="22"/>
              </w:numPr>
              <w:suppressAutoHyphens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terzo ascolto</w:t>
            </w:r>
          </w:p>
          <w:p w14:paraId="02031239" w14:textId="77777777" w:rsidR="0083565E" w:rsidRPr="0093290F" w:rsidRDefault="0083565E" w:rsidP="0083565E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5EDAEE72" w14:textId="77777777" w:rsidR="005617F9" w:rsidRDefault="005617F9" w:rsidP="005617F9">
      <w:pPr>
        <w:widowControl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</w:rPr>
      </w:pPr>
    </w:p>
    <w:p w14:paraId="0FFA7DFC" w14:textId="77777777" w:rsidR="00D17166" w:rsidRDefault="00D17166" w:rsidP="00DD6A54">
      <w:pPr>
        <w:spacing w:after="200"/>
        <w:rPr>
          <w:rFonts w:ascii="Arial" w:hAnsi="Arial" w:cs="Arial"/>
          <w:b/>
          <w:bCs/>
          <w:color w:val="0070C0"/>
          <w:w w:val="105"/>
          <w:sz w:val="28"/>
          <w:szCs w:val="28"/>
        </w:rPr>
      </w:pPr>
    </w:p>
    <w:p w14:paraId="17BFD59C" w14:textId="77777777" w:rsidR="00995E91" w:rsidRPr="00AA04B3" w:rsidRDefault="00995E91" w:rsidP="00DD6A54">
      <w:pPr>
        <w:spacing w:after="200"/>
        <w:rPr>
          <w:rFonts w:ascii="Arial" w:eastAsia="Calibri" w:hAnsi="Arial" w:cs="Arial"/>
          <w:b/>
          <w:lang w:eastAsia="ar-SA"/>
        </w:rPr>
      </w:pPr>
      <w:r w:rsidRPr="00AA04B3">
        <w:rPr>
          <w:rFonts w:ascii="Arial" w:eastAsia="Calibri" w:hAnsi="Arial" w:cs="Arial"/>
          <w:b/>
          <w:lang w:eastAsia="ar-SA"/>
        </w:rPr>
        <w:t>Le parti coinvolte si impegnano a rispettare quanto condiviso e concordato, nel presente PDP, per il successo formativo dell'alunno.</w:t>
      </w:r>
    </w:p>
    <w:p w14:paraId="357289D4" w14:textId="77777777" w:rsidR="00DD6A54" w:rsidRPr="00AA04B3" w:rsidRDefault="00DD6A54" w:rsidP="00995E91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</w:p>
    <w:p w14:paraId="061E60C9" w14:textId="77777777" w:rsidR="00995E91" w:rsidRPr="00AA04B3" w:rsidRDefault="00995E91" w:rsidP="00995E91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AA04B3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6"/>
        <w:gridCol w:w="3259"/>
        <w:gridCol w:w="3103"/>
      </w:tblGrid>
      <w:tr w:rsidR="00995E91" w:rsidRPr="00AA04B3" w14:paraId="3A6E735D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3BF88" w14:textId="77777777" w:rsidR="00995E91" w:rsidRPr="00AA04B3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AA04B3">
              <w:rPr>
                <w:rFonts w:ascii="Arial" w:hAnsi="Arial" w:cs="Arial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7AD4F" w14:textId="77777777" w:rsidR="00995E91" w:rsidRPr="00AA04B3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AA04B3">
              <w:rPr>
                <w:rFonts w:ascii="Arial" w:hAnsi="Arial" w:cs="Arial"/>
                <w:lang w:eastAsia="ar-SA"/>
              </w:rPr>
              <w:t>DISCIPLINA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6E91" w14:textId="77777777" w:rsidR="00995E91" w:rsidRPr="00AA04B3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AA04B3">
              <w:rPr>
                <w:rFonts w:ascii="Arial" w:hAnsi="Arial" w:cs="Arial"/>
                <w:lang w:eastAsia="ar-SA"/>
              </w:rPr>
              <w:t>FIRMA</w:t>
            </w:r>
          </w:p>
        </w:tc>
      </w:tr>
      <w:tr w:rsidR="001F37D7" w:rsidRPr="00AA04B3" w14:paraId="40AA8B72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8396" w14:textId="77777777" w:rsidR="001F37D7" w:rsidRPr="00AA04B3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0F24D" w14:textId="77777777" w:rsidR="001F37D7" w:rsidRPr="00AA04B3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(Italiano)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4186" w14:textId="77777777" w:rsidR="001F37D7" w:rsidRPr="00AA04B3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37D7" w:rsidRPr="00AA04B3" w14:paraId="2E31E1EA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5F1E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DF69" w14:textId="77777777" w:rsidR="001F37D7" w:rsidRPr="00AA04B3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(Storia)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8D00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AA04B3" w14:paraId="02E4D546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4883A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F815" w14:textId="77777777" w:rsidR="001F37D7" w:rsidRPr="00AA04B3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(Geografia)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FD65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AA04B3" w14:paraId="2FA953F5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6A025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A6A63" w14:textId="77777777" w:rsidR="001F37D7" w:rsidRPr="00AA04B3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(Inglese)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1241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5521A14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699BA" w14:textId="77777777" w:rsidR="00DD1F02" w:rsidRPr="00AA04B3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1F22" w14:textId="77777777" w:rsidR="00DD1F02" w:rsidRPr="00AA04B3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(Francese)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156D" w14:textId="77777777" w:rsidR="00DD1F02" w:rsidRPr="00AA04B3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AA04B3" w14:paraId="389B5F0A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61BB6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1B795" w14:textId="77777777" w:rsidR="001F37D7" w:rsidRPr="00AA04B3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(Matematica)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BE3F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AA04B3" w14:paraId="2ADCBC07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9C88B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F4208" w14:textId="77777777" w:rsidR="001F37D7" w:rsidRPr="00AA04B3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(Scienze)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F5F5" w14:textId="77777777" w:rsidR="001F37D7" w:rsidRPr="00AA04B3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5E6D4CE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6347A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827A7" w14:textId="77777777" w:rsidR="00DD1F02" w:rsidRPr="00AA04B3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(Tecnologia)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0AE8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1BBA9D83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D40F9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4342" w14:textId="77777777" w:rsidR="00DD1F02" w:rsidRPr="00AA04B3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(Arte)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B1AA8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66CE1945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97571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B5B7F" w14:textId="77777777" w:rsidR="00DD1F02" w:rsidRPr="00AA04B3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Musica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031B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4E340B74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4CA7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5B50" w14:textId="77777777" w:rsidR="00DD1F02" w:rsidRPr="00AA04B3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(Ed. Fisica)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F231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7EC823E2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8502F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8FC41" w14:textId="77777777" w:rsidR="00DD1F02" w:rsidRPr="00AA04B3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(Religione)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3A02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AA04B3" w14:paraId="5A517604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80A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DA0C" w14:textId="77777777" w:rsidR="00DD1F02" w:rsidRPr="00AA04B3" w:rsidRDefault="00763DAF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AA04B3">
              <w:rPr>
                <w:rFonts w:ascii="Arial" w:hAnsi="Arial" w:cs="Arial"/>
                <w:color w:val="000000"/>
              </w:rPr>
              <w:t>(Sostegno)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9E636" w14:textId="77777777" w:rsidR="00DD1F02" w:rsidRPr="00AA04B3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45928264" w14:textId="77777777" w:rsidR="00763DAF" w:rsidRDefault="00763DAF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20A11228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b/>
          <w:color w:val="000000"/>
        </w:rPr>
        <w:t>FIRMA DEI GENITORI</w:t>
      </w:r>
    </w:p>
    <w:p w14:paraId="5E423FD4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color w:val="000000"/>
        </w:rPr>
        <w:t>___________________________</w:t>
      </w:r>
    </w:p>
    <w:p w14:paraId="2E9783CE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color w:val="000000"/>
        </w:rPr>
        <w:t>___________________________</w:t>
      </w:r>
    </w:p>
    <w:p w14:paraId="05A83CDF" w14:textId="77777777" w:rsidR="00D17166" w:rsidRDefault="00D17166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2233F1FC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b/>
          <w:color w:val="000000"/>
          <w:u w:val="single"/>
        </w:rPr>
        <w:t>Nel caso di firma di un solo genitore</w:t>
      </w:r>
    </w:p>
    <w:p w14:paraId="3DD70226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</w:rPr>
      </w:pPr>
      <w:r w:rsidRPr="00AA04B3">
        <w:rPr>
          <w:rFonts w:ascii="Arial" w:eastAsia="Arial" w:hAnsi="Arial" w:cs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AA04B3">
        <w:rPr>
          <w:rFonts w:ascii="Arial" w:eastAsia="Arial" w:hAnsi="Arial" w:cs="Arial"/>
        </w:rPr>
        <w:t>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C7A4F1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</w:rPr>
      </w:pPr>
      <w:r w:rsidRPr="00AA04B3">
        <w:rPr>
          <w:rFonts w:ascii="Arial" w:eastAsia="Arial" w:hAnsi="Arial" w:cs="Arial"/>
          <w:b/>
          <w:color w:val="000000"/>
        </w:rPr>
        <w:t>FIRMA DEL GENITORE</w:t>
      </w:r>
    </w:p>
    <w:p w14:paraId="7B38CC51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color w:val="000000"/>
        </w:rPr>
        <w:t>___________________________</w:t>
      </w:r>
    </w:p>
    <w:p w14:paraId="4D032AA6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</w:p>
    <w:p w14:paraId="0D87F973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color w:val="000000"/>
        </w:rPr>
        <w:t xml:space="preserve">Tricase, li </w:t>
      </w:r>
      <w:r w:rsidR="000B79FE" w:rsidRPr="00AA04B3">
        <w:rPr>
          <w:rFonts w:ascii="Arial" w:eastAsia="Arial" w:hAnsi="Arial" w:cs="Arial"/>
          <w:color w:val="000000"/>
        </w:rPr>
        <w:t>_____________________</w:t>
      </w:r>
    </w:p>
    <w:p w14:paraId="34796DC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b/>
          <w:color w:val="000000"/>
        </w:rPr>
      </w:pPr>
      <w:r w:rsidRPr="00AA04B3">
        <w:rPr>
          <w:rFonts w:ascii="Arial" w:eastAsia="Arial" w:hAnsi="Arial" w:cs="Arial"/>
          <w:b/>
          <w:color w:val="000000"/>
        </w:rPr>
        <w:t xml:space="preserve"> </w:t>
      </w:r>
    </w:p>
    <w:p w14:paraId="3174F2DD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b/>
          <w:color w:val="000000"/>
        </w:rPr>
        <w:t>IL DIRIGENTE SCOLASTICO</w:t>
      </w:r>
      <w:r w:rsidRPr="00AA04B3">
        <w:rPr>
          <w:rFonts w:ascii="Arial" w:eastAsia="Arial" w:hAnsi="Arial" w:cs="Arial"/>
          <w:b/>
          <w:color w:val="000000"/>
        </w:rPr>
        <w:tab/>
      </w:r>
    </w:p>
    <w:p w14:paraId="6E95C90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ascii="Arial" w:eastAsia="Arial" w:hAnsi="Arial" w:cs="Arial"/>
          <w:color w:val="000000"/>
        </w:rPr>
      </w:pPr>
      <w:r w:rsidRPr="00AA04B3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  <w:t>__________________________________</w:t>
      </w:r>
    </w:p>
    <w:sectPr w:rsidR="00735E25" w:rsidRPr="00AA04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2969" w14:textId="77777777" w:rsidR="007A6634" w:rsidRDefault="007A6634" w:rsidP="00995E91">
      <w:r>
        <w:separator/>
      </w:r>
    </w:p>
  </w:endnote>
  <w:endnote w:type="continuationSeparator" w:id="0">
    <w:p w14:paraId="06D55B36" w14:textId="77777777" w:rsidR="007A6634" w:rsidRDefault="007A6634" w:rsidP="0099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MS Gothic"/>
    <w:charset w:val="8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8DA6B" w14:textId="77777777" w:rsidR="00BB38DE" w:rsidRDefault="00BB38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0E4D" w14:textId="7107D30A" w:rsidR="00C42301" w:rsidRPr="000E0242" w:rsidRDefault="00C42301" w:rsidP="000E0242">
    <w:pPr>
      <w:pStyle w:val="Pidipagina"/>
      <w:pBdr>
        <w:top w:val="thinThickSmallGap" w:sz="24" w:space="1" w:color="4472C4" w:themeColor="accent5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b/>
        <w:i/>
      </w:rPr>
      <w:t>Piano didattico personalizzato a. s. 20</w:t>
    </w:r>
    <w:r w:rsidR="00BB38DE">
      <w:rPr>
        <w:rFonts w:asciiTheme="majorHAnsi" w:eastAsiaTheme="majorEastAsia" w:hAnsiTheme="majorHAnsi" w:cstheme="majorBidi"/>
        <w:b/>
        <w:i/>
      </w:rPr>
      <w:t>..</w:t>
    </w:r>
    <w:r>
      <w:rPr>
        <w:rFonts w:asciiTheme="majorHAnsi" w:eastAsiaTheme="majorEastAsia" w:hAnsiTheme="majorHAnsi" w:cstheme="majorBidi"/>
        <w:b/>
        <w:i/>
      </w:rPr>
      <w:t>/</w:t>
    </w:r>
    <w:r w:rsidRPr="000E0242">
      <w:rPr>
        <w:rFonts w:asciiTheme="majorHAnsi" w:eastAsiaTheme="majorEastAsia" w:hAnsiTheme="majorHAnsi" w:cstheme="majorBidi"/>
        <w:b/>
        <w:i/>
      </w:rPr>
      <w:t>20</w:t>
    </w:r>
    <w:r w:rsidR="00BB38DE">
      <w:rPr>
        <w:rFonts w:asciiTheme="majorHAnsi" w:eastAsiaTheme="majorEastAsia" w:hAnsiTheme="majorHAnsi" w:cstheme="majorBidi"/>
        <w:b/>
        <w:i/>
      </w:rPr>
      <w:t>..</w:t>
    </w:r>
    <w:r w:rsidRPr="000E0242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0E0242">
      <w:rPr>
        <w:rFonts w:asciiTheme="majorHAnsi" w:eastAsiaTheme="majorEastAsia" w:hAnsiTheme="majorHAnsi" w:cstheme="majorBidi"/>
        <w:b/>
      </w:rPr>
      <w:t xml:space="preserve"> </w:t>
    </w:r>
    <w:r w:rsidRPr="000E0242">
      <w:rPr>
        <w:rFonts w:asciiTheme="minorHAnsi" w:eastAsiaTheme="minorEastAsia" w:hAnsiTheme="minorHAnsi" w:cstheme="minorBidi"/>
        <w:b/>
      </w:rPr>
      <w:fldChar w:fldCharType="begin"/>
    </w:r>
    <w:r w:rsidRPr="000E0242">
      <w:rPr>
        <w:b/>
      </w:rPr>
      <w:instrText>PAGE   \* MERGEFORMAT</w:instrText>
    </w:r>
    <w:r w:rsidRPr="000E0242">
      <w:rPr>
        <w:rFonts w:asciiTheme="minorHAnsi" w:eastAsiaTheme="minorEastAsia" w:hAnsiTheme="minorHAnsi" w:cstheme="minorBidi"/>
        <w:b/>
      </w:rPr>
      <w:fldChar w:fldCharType="separate"/>
    </w:r>
    <w:r w:rsidR="00C07F2D" w:rsidRPr="00C07F2D">
      <w:rPr>
        <w:rFonts w:asciiTheme="majorHAnsi" w:eastAsiaTheme="majorEastAsia" w:hAnsiTheme="majorHAnsi" w:cstheme="majorBidi"/>
        <w:b/>
        <w:noProof/>
      </w:rPr>
      <w:t>10</w:t>
    </w:r>
    <w:r w:rsidRPr="000E0242">
      <w:rPr>
        <w:rFonts w:asciiTheme="majorHAnsi" w:eastAsiaTheme="majorEastAsia" w:hAnsiTheme="majorHAnsi" w:cstheme="majorBidi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8D97" w14:textId="77777777" w:rsidR="00BB38DE" w:rsidRDefault="00BB38D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F0C0" w14:textId="77777777" w:rsidR="00C42301" w:rsidRDefault="00C4230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C9CCFEF" wp14:editId="26E20693">
              <wp:simplePos x="0" y="0"/>
              <wp:positionH relativeFrom="page">
                <wp:posOffset>901700</wp:posOffset>
              </wp:positionH>
              <wp:positionV relativeFrom="page">
                <wp:posOffset>7084695</wp:posOffset>
              </wp:positionV>
              <wp:extent cx="759460" cy="139065"/>
              <wp:effectExtent l="0" t="0" r="0" b="0"/>
              <wp:wrapNone/>
              <wp:docPr id="2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4BECB" w14:textId="77777777" w:rsidR="00C42301" w:rsidRDefault="00C4230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CCF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9" type="#_x0000_t202" style="position:absolute;margin-left:71pt;margin-top:557.85pt;width:59.8pt;height:10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rN2AEAAJcDAAAOAAAAZHJzL2Uyb0RvYy54bWysU9tu2zAMfR+wfxD0vjjp1mw14hRdiw4D&#10;ugvQ7QNoWbaF2aJGKbGzrx8l2+kub8NeBJqUDs85pHfXY9+JoyZv0BZys1pLoa3CytimkF+/3L94&#10;I4UPYCvo0OpCnrSX1/vnz3aDy/UFtthVmgSDWJ8PrpBtCC7PMq9a3YNfodOWizVSD4E/qckqgoHR&#10;+y67WK+32YBUOUKlvefs3VSU+4Rf11qFT3XtdRBdIZlbSCels4xntt9B3hC41qiZBvwDix6M5aZn&#10;qDsIIA5k/oLqjSL0WIeVwj7DujZKJw2sZrP+Q81jC04nLWyOd2eb/P+DVR+Pj+4ziTC+xZEHmER4&#10;94DqmxcWb1uwjb4hwqHVUHHjTbQsG5zP56fRap/7CFIOH7DiIcMhYAIaa+qjK6xTMDoP4HQ2XY9B&#10;KE6+vrx6teWK4tLm5dV6e5k6QL48duTDO429iEEhiWeawOH44EMkA/lyJfayeG+6Ls21s78l+GLM&#10;JPKR78Q8jOUoTDUri1pKrE6shnDaFt5uDlqkH1IMvCmF9N8PQFqK7r1lR+JaLQEtQbkEYBU/LWSQ&#10;Ygpvw7R+B0emaRl58tziDbtWm6ToicVMl6efhM6bGtfr1+906+l/2v8EAAD//wMAUEsDBBQABgAI&#10;AAAAIQDiSveJ4QAAAA0BAAAPAAAAZHJzL2Rvd25yZXYueG1sTI/BTsMwEETvSPyDtUjcqJMALoQ4&#10;VYXgVAmRhgNHJ3YTq/E6xG4b/r7bE9x2dkezb4rV7AZ2NFOwHiWkiwSYwdZri52Er/r97glYiAq1&#10;GjwaCb8mwKq8vipUrv0JK3Pcxo5RCIZcSehjHHPOQ9sbp8LCjwbptvOTU5Hk1HE9qROFu4FnSSK4&#10;UxbpQ69G89qbdr89OAnrb6ze7M9H81ntKlvXzwluxF7K25t5/QIsmjn+meGCT+hQElPjD6gDG0g/&#10;ZNQl0pCmj0tgZMlEKoA1l9X9UgAvC/6/RXkGAAD//wMAUEsBAi0AFAAGAAgAAAAhALaDOJL+AAAA&#10;4QEAABMAAAAAAAAAAAAAAAAAAAAAAFtDb250ZW50X1R5cGVzXS54bWxQSwECLQAUAAYACAAAACEA&#10;OP0h/9YAAACUAQAACwAAAAAAAAAAAAAAAAAvAQAAX3JlbHMvLnJlbHNQSwECLQAUAAYACAAAACEA&#10;m3iazdgBAACXAwAADgAAAAAAAAAAAAAAAAAuAgAAZHJzL2Uyb0RvYy54bWxQSwECLQAUAAYACAAA&#10;ACEA4kr3ieEAAAANAQAADwAAAAAAAAAAAAAAAAAyBAAAZHJzL2Rvd25yZXYueG1sUEsFBgAAAAAE&#10;AAQA8wAAAEAFAAAAAA==&#10;" filled="f" stroked="f">
              <v:textbox inset="0,0,0,0">
                <w:txbxContent>
                  <w:p w14:paraId="7D44BECB" w14:textId="77777777" w:rsidR="00C42301" w:rsidRDefault="00C42301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8230DE4" wp14:editId="03D8D187">
              <wp:simplePos x="0" y="0"/>
              <wp:positionH relativeFrom="page">
                <wp:posOffset>9060180</wp:posOffset>
              </wp:positionH>
              <wp:positionV relativeFrom="page">
                <wp:posOffset>7084695</wp:posOffset>
              </wp:positionV>
              <wp:extent cx="769620" cy="139065"/>
              <wp:effectExtent l="0" t="0" r="0" b="0"/>
              <wp:wrapNone/>
              <wp:docPr id="2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96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A8852A" w14:textId="77777777" w:rsidR="00C42301" w:rsidRDefault="00C4230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7F2D">
                            <w:rPr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230DE4" id="Text Box 4" o:spid="_x0000_s1070" type="#_x0000_t202" style="position:absolute;margin-left:713.4pt;margin-top:557.85pt;width:60.6pt;height:1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9F2gEAAJcDAAAOAAAAZHJzL2Uyb0RvYy54bWysU9uO0zAQfUfiHyy/06RFFDZqulp2tQhp&#10;uUgLHzBxnMQi8Zix26R8PWOn6XJ5Q7xYkxn7zDlnJrvraejFUZM3aEu5XuVSaKuwNrYt5dcv9y/e&#10;SOED2Bp6tLqUJ+3l9f75s93oCr3BDvtak2AQ64vRlbILwRVZ5lWnB/ArdNpysUEaIPAntVlNMDL6&#10;0GebPN9mI1LtCJX2nrN3c1HuE37TaBU+NY3XQfSlZG4hnZTOKp7ZfgdFS+A6o8404B9YDGAsN71A&#10;3UEAcSDzF9RgFKHHJqwUDhk2jVE6aWA16/wPNY8dOJ20sDneXWzy/w9WfTw+us8kwvQWJx5gEuHd&#10;A6pvXli87cC2+oYIx05DzY3X0bJsdL44P41W+8JHkGr8gDUPGQ4BE9DU0BBdYZ2C0XkAp4vpegpC&#10;cfL19mq74Yri0vrlVb59lTpAsTx25MM7jYOIQSmJZ5rA4fjgQyQDxXIl9rJ4b/o+zbW3vyX4Yswk&#10;8pHvzDxM1SRMXcpN7Bu1VFifWA3hvC283Rx0SD+kGHlTSum/H4C0FP17y47EtVoCWoJqCcAqflrK&#10;IMUc3oZ5/Q6OTNsx8uy5xRt2rTFJ0ROLM12efhJ63tS4Xr9+p1tP/9P+JwAAAP//AwBQSwMEFAAG&#10;AAgAAAAhAF/ZtiLjAAAADwEAAA8AAABkcnMvZG93bnJldi54bWxMj8FOwzAQRO9I/IO1SNyok9Km&#10;bRqnqhCckBBpOHB0YjexGq9D7Lbh79mcym1ndzT7JtuNtmMXPXjjUEA8i4BprJ0y2Aj4Kt+e1sB8&#10;kKhk51AL+NUedvn9XSZT5a5Y6MshNIxC0KdSQBtCn3Lu61Zb6Weu10i3oxusDCSHhqtBXincdnwe&#10;RQm30iB9aGWvX1pdnw5nK2D/jcWr+fmoPotjYcpyE+F7chLi8WHcb4EFPYabGSZ8QoecmCp3RuVZ&#10;R3oxT4g90BTHyxWwybNcrKlgNe2eVwnwPOP/e+R/AAAA//8DAFBLAQItABQABgAIAAAAIQC2gziS&#10;/gAAAOEBAAATAAAAAAAAAAAAAAAAAAAAAABbQ29udGVudF9UeXBlc10ueG1sUEsBAi0AFAAGAAgA&#10;AAAhADj9If/WAAAAlAEAAAsAAAAAAAAAAAAAAAAALwEAAF9yZWxzLy5yZWxzUEsBAi0AFAAGAAgA&#10;AAAhAL50D0XaAQAAlwMAAA4AAAAAAAAAAAAAAAAALgIAAGRycy9lMm9Eb2MueG1sUEsBAi0AFAAG&#10;AAgAAAAhAF/ZtiLjAAAADwEAAA8AAAAAAAAAAAAAAAAANAQAAGRycy9kb3ducmV2LnhtbFBLBQYA&#10;AAAABAAEAPMAAABEBQAAAAA=&#10;" filled="f" stroked="f">
              <v:textbox inset="0,0,0,0">
                <w:txbxContent>
                  <w:p w14:paraId="46A8852A" w14:textId="77777777" w:rsidR="00C42301" w:rsidRDefault="00C4230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7F2D">
                      <w:rPr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58AED" w14:textId="77777777" w:rsidR="007A6634" w:rsidRDefault="007A6634" w:rsidP="00995E91">
      <w:r>
        <w:separator/>
      </w:r>
    </w:p>
  </w:footnote>
  <w:footnote w:type="continuationSeparator" w:id="0">
    <w:p w14:paraId="5038CBAC" w14:textId="77777777" w:rsidR="007A6634" w:rsidRDefault="007A6634" w:rsidP="00995E91">
      <w:r>
        <w:continuationSeparator/>
      </w:r>
    </w:p>
  </w:footnote>
  <w:footnote w:id="1">
    <w:p w14:paraId="2FEAD886" w14:textId="77777777" w:rsidR="00C42301" w:rsidRDefault="00C42301" w:rsidP="00F5596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93250">
        <w:rPr>
          <w:sz w:val="18"/>
          <w:szCs w:val="18"/>
        </w:rPr>
        <w:t>Si precisa che la categorizzazione “</w:t>
      </w:r>
      <w:r w:rsidRPr="00893250">
        <w:rPr>
          <w:b/>
          <w:sz w:val="18"/>
          <w:szCs w:val="18"/>
        </w:rPr>
        <w:t>BES</w:t>
      </w:r>
      <w:r w:rsidRPr="0089325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qui assunta </w:t>
      </w:r>
      <w:r w:rsidRPr="00893250">
        <w:rPr>
          <w:sz w:val="18"/>
          <w:szCs w:val="18"/>
        </w:rPr>
        <w:t>si riferisce alle Disposizioni Ministeriali (D</w:t>
      </w:r>
      <w:r>
        <w:rPr>
          <w:sz w:val="18"/>
          <w:szCs w:val="18"/>
        </w:rPr>
        <w:t>ir.</w:t>
      </w:r>
      <w:r w:rsidRPr="00893250">
        <w:rPr>
          <w:sz w:val="18"/>
          <w:szCs w:val="18"/>
        </w:rPr>
        <w:t>M</w:t>
      </w:r>
      <w:r>
        <w:rPr>
          <w:sz w:val="18"/>
          <w:szCs w:val="18"/>
        </w:rPr>
        <w:t>in.</w:t>
      </w:r>
      <w:r w:rsidRPr="00893250">
        <w:rPr>
          <w:sz w:val="18"/>
          <w:szCs w:val="18"/>
        </w:rPr>
        <w:t xml:space="preserve"> 27/12/2013 e C.M. n. 8/2013) che identificano nei Bisogni Educativi Speciali le aree della </w:t>
      </w:r>
      <w:r w:rsidRPr="003D3874">
        <w:rPr>
          <w:b/>
          <w:sz w:val="18"/>
          <w:szCs w:val="18"/>
        </w:rPr>
        <w:t>Disabilità, dei Disturbi evolutivi specifici e dello Svantaggio socioculturale e linguistico</w:t>
      </w:r>
      <w:r w:rsidRPr="00893250">
        <w:rPr>
          <w:sz w:val="18"/>
          <w:szCs w:val="18"/>
        </w:rPr>
        <w:t xml:space="preserve">. </w:t>
      </w:r>
      <w:r>
        <w:rPr>
          <w:sz w:val="18"/>
          <w:szCs w:val="18"/>
        </w:rPr>
        <w:t>Mentre p</w:t>
      </w:r>
      <w:r w:rsidRPr="00893250">
        <w:rPr>
          <w:sz w:val="18"/>
          <w:szCs w:val="18"/>
        </w:rPr>
        <w:t xml:space="preserve">er gli allievi con Disabilità, la Legge 104/1992 prevede l’utilizzo del Piano Educativo Individualizzato (PEI), </w:t>
      </w:r>
      <w:r w:rsidRPr="00273466">
        <w:rPr>
          <w:b/>
          <w:sz w:val="18"/>
          <w:szCs w:val="18"/>
        </w:rPr>
        <w:t>per le altre “categorie” di BES  si consiglia di elaborare un Piano Didattico Personalizzato (PDP)</w:t>
      </w:r>
      <w:r>
        <w:rPr>
          <w:b/>
          <w:sz w:val="18"/>
          <w:szCs w:val="18"/>
        </w:rPr>
        <w:t xml:space="preserve">, </w:t>
      </w:r>
      <w:r w:rsidRPr="003D3874">
        <w:rPr>
          <w:sz w:val="18"/>
          <w:szCs w:val="18"/>
        </w:rPr>
        <w:t xml:space="preserve">secondo le modalità indicate dalla Legge 170/2010 e successive Linee Guida del 2011. </w:t>
      </w:r>
    </w:p>
    <w:p w14:paraId="5F815429" w14:textId="77777777" w:rsidR="00C42301" w:rsidRPr="003D3874" w:rsidRDefault="00C42301" w:rsidP="00F55968">
      <w:pPr>
        <w:pStyle w:val="Testonotaapidipagina"/>
        <w:jc w:val="both"/>
        <w:rPr>
          <w:sz w:val="18"/>
          <w:szCs w:val="18"/>
        </w:rPr>
      </w:pPr>
    </w:p>
    <w:p w14:paraId="7F868DAB" w14:textId="77777777" w:rsidR="00C42301" w:rsidRDefault="00C42301">
      <w:pPr>
        <w:pStyle w:val="Testonotaapidipagina"/>
      </w:pPr>
    </w:p>
  </w:footnote>
  <w:footnote w:id="2">
    <w:p w14:paraId="67F5E516" w14:textId="77777777" w:rsidR="00C42301" w:rsidRPr="003219F0" w:rsidRDefault="00C42301" w:rsidP="003219F0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219F0">
        <w:rPr>
          <w:rFonts w:ascii="Arial" w:hAnsi="Arial" w:cs="Arial"/>
          <w:sz w:val="16"/>
          <w:szCs w:val="16"/>
        </w:rPr>
        <w:t xml:space="preserve">Si ricorda che per molti allievi (es. con DSA o svantaggio), la scelta della dispensa da un obiettivo di apprendimento </w:t>
      </w:r>
      <w:r>
        <w:rPr>
          <w:rFonts w:ascii="Arial" w:hAnsi="Arial" w:cs="Arial"/>
          <w:sz w:val="16"/>
          <w:szCs w:val="16"/>
        </w:rPr>
        <w:t xml:space="preserve">deve rappresentare l’ultima </w:t>
      </w:r>
      <w:r w:rsidRPr="003219F0">
        <w:rPr>
          <w:rFonts w:ascii="Arial" w:hAnsi="Arial" w:cs="Arial"/>
          <w:sz w:val="16"/>
          <w:szCs w:val="16"/>
        </w:rPr>
        <w:t xml:space="preserve">opzione. </w:t>
      </w:r>
    </w:p>
    <w:p w14:paraId="5F626285" w14:textId="77777777" w:rsidR="00C42301" w:rsidRPr="003219F0" w:rsidRDefault="00C42301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80AB" w14:textId="77777777" w:rsidR="00BB38DE" w:rsidRDefault="00BB38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4755" w14:textId="77777777" w:rsidR="00BB38DE" w:rsidRDefault="00BB38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0AF9" w14:textId="77777777" w:rsidR="00BB38DE" w:rsidRDefault="00BB38DE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8B78" w14:textId="77777777" w:rsidR="00C42301" w:rsidRDefault="00C42301">
    <w:pPr>
      <w:pStyle w:val="Corpotesto"/>
      <w:spacing w:line="14" w:lineRule="auto"/>
      <w:rPr>
        <w:sz w:val="19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99E2DB" wp14:editId="31A0B06B">
              <wp:simplePos x="0" y="0"/>
              <wp:positionH relativeFrom="page">
                <wp:posOffset>901700</wp:posOffset>
              </wp:positionH>
              <wp:positionV relativeFrom="page">
                <wp:posOffset>330835</wp:posOffset>
              </wp:positionV>
              <wp:extent cx="1403350" cy="139065"/>
              <wp:effectExtent l="0" t="0" r="0" b="0"/>
              <wp:wrapNone/>
              <wp:docPr id="2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8E5E9" w14:textId="77777777" w:rsidR="00C42301" w:rsidRDefault="00C42301" w:rsidP="006976B9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9E2D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8" type="#_x0000_t202" style="position:absolute;margin-left:71pt;margin-top:26.05pt;width:110.5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+q1gEAAJEDAAAOAAAAZHJzL2Uyb0RvYy54bWysU9tu1DAQfUfiHyy/s8l2aQX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jydb7ZXHJKcW69eZtfXaYWUCyvHfnwXuMgYlBK4qEmdDg8+BDZQLGUxGYW703fp8H29rcLLow3&#10;iX0kPFMPUzVxdVRRYX1kHYTznvBec9Ah/ZBi5B0ppf++B9JS9B8sexEXagloCaolAKv4aSmDFHN4&#10;G+bF2zsybcfIs9sWb9ivxiQpzyxOPHnuSeFpR+Ni/fqdqp7/pN1PAAAA//8DAFBLAwQUAAYACAAA&#10;ACEAgU9ngN4AAAAJAQAADwAAAGRycy9kb3ducmV2LnhtbEyPwU7DMBBE70j8g7VI3KjdtAQIcaoK&#10;wQkJkYYDRyfeJlHjdYjdNvw9ywmOMzuafZNvZjeIE06h96RhuVAgkBpve2o1fFQvN/cgQjRkzeAJ&#10;NXxjgE1xeZGbzPozlXjaxVZwCYXMaOhiHDMpQ9OhM2HhRyS+7f3kTGQ5tdJO5szlbpCJUql0pif+&#10;0JkRnzpsDruj07D9pPK5/3qr38t92VfVg6LX9KD19dW8fQQRcY5/YfjFZ3QomKn2R7JBDKzXCW+J&#10;Gm6TJQgOrNIVG7WGu7UCWeTy/4LiBwAA//8DAFBLAQItABQABgAIAAAAIQC2gziS/gAAAOEBAAAT&#10;AAAAAAAAAAAAAAAAAAAAAABbQ29udGVudF9UeXBlc10ueG1sUEsBAi0AFAAGAAgAAAAhADj9If/W&#10;AAAAlAEAAAsAAAAAAAAAAAAAAAAALwEAAF9yZWxzLy5yZWxzUEsBAi0AFAAGAAgAAAAhACwXn6rW&#10;AQAAkQMAAA4AAAAAAAAAAAAAAAAALgIAAGRycy9lMm9Eb2MueG1sUEsBAi0AFAAGAAgAAAAhAIFP&#10;Z4DeAAAACQEAAA8AAAAAAAAAAAAAAAAAMAQAAGRycy9kb3ducmV2LnhtbFBLBQYAAAAABAAEAPMA&#10;AAA7BQAAAAA=&#10;" filled="f" stroked="f">
              <v:textbox inset="0,0,0,0">
                <w:txbxContent>
                  <w:p w14:paraId="2FE8E5E9" w14:textId="77777777" w:rsidR="00C42301" w:rsidRDefault="00C42301" w:rsidP="006976B9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594362"/>
    <w:multiLevelType w:val="hybridMultilevel"/>
    <w:tmpl w:val="CDF0F4D8"/>
    <w:lvl w:ilvl="0" w:tplc="89C489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1384A"/>
    <w:multiLevelType w:val="hybridMultilevel"/>
    <w:tmpl w:val="DAC8B39C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3009"/>
    <w:multiLevelType w:val="multilevel"/>
    <w:tmpl w:val="9DF68766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69A"/>
    <w:multiLevelType w:val="hybridMultilevel"/>
    <w:tmpl w:val="069E5DBC"/>
    <w:lvl w:ilvl="0" w:tplc="89C48910">
      <w:start w:val="1"/>
      <w:numFmt w:val="bullet"/>
      <w:lvlText w:val="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1C3A1DA7"/>
    <w:multiLevelType w:val="hybridMultilevel"/>
    <w:tmpl w:val="EE56D702"/>
    <w:lvl w:ilvl="0" w:tplc="0F22FBB0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sz w:val="40"/>
        <w:szCs w:val="4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B5205"/>
    <w:multiLevelType w:val="hybridMultilevel"/>
    <w:tmpl w:val="95A08802"/>
    <w:lvl w:ilvl="0" w:tplc="89C48910">
      <w:start w:val="1"/>
      <w:numFmt w:val="bullet"/>
      <w:lvlText w:val="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34C5094"/>
    <w:multiLevelType w:val="hybridMultilevel"/>
    <w:tmpl w:val="A5EE4E32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C1EF6"/>
    <w:multiLevelType w:val="hybridMultilevel"/>
    <w:tmpl w:val="45460BDA"/>
    <w:lvl w:ilvl="0" w:tplc="89C4891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0" w15:restartNumberingAfterBreak="0">
    <w:nsid w:val="2ADD2AEE"/>
    <w:multiLevelType w:val="hybridMultilevel"/>
    <w:tmpl w:val="A192D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1ADB"/>
    <w:multiLevelType w:val="hybridMultilevel"/>
    <w:tmpl w:val="EC2615EC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35F6C"/>
    <w:multiLevelType w:val="hybridMultilevel"/>
    <w:tmpl w:val="DC065D90"/>
    <w:lvl w:ilvl="0" w:tplc="EDFA4182">
      <w:numFmt w:val="bullet"/>
      <w:lvlText w:val="•"/>
      <w:lvlJc w:val="left"/>
      <w:pPr>
        <w:ind w:left="84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7BF86A9E">
      <w:numFmt w:val="bullet"/>
      <w:lvlText w:val="◦"/>
      <w:lvlJc w:val="left"/>
      <w:pPr>
        <w:ind w:left="1206" w:hanging="360"/>
      </w:pPr>
      <w:rPr>
        <w:rFonts w:ascii="Trebuchet MS" w:eastAsia="Trebuchet MS" w:hAnsi="Trebuchet MS" w:cs="Trebuchet MS" w:hint="default"/>
        <w:w w:val="224"/>
        <w:sz w:val="24"/>
        <w:szCs w:val="24"/>
        <w:lang w:val="it-IT" w:eastAsia="en-US" w:bidi="ar-SA"/>
      </w:rPr>
    </w:lvl>
    <w:lvl w:ilvl="2" w:tplc="C894782C">
      <w:numFmt w:val="bullet"/>
      <w:lvlText w:val=""/>
      <w:lvlJc w:val="left"/>
      <w:pPr>
        <w:ind w:left="1885" w:hanging="28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A796AB78">
      <w:numFmt w:val="bullet"/>
      <w:lvlText w:val="•"/>
      <w:lvlJc w:val="left"/>
      <w:pPr>
        <w:ind w:left="2927" w:hanging="280"/>
      </w:pPr>
      <w:rPr>
        <w:rFonts w:hint="default"/>
        <w:lang w:val="it-IT" w:eastAsia="en-US" w:bidi="ar-SA"/>
      </w:rPr>
    </w:lvl>
    <w:lvl w:ilvl="4" w:tplc="C93A5B6E">
      <w:numFmt w:val="bullet"/>
      <w:lvlText w:val="•"/>
      <w:lvlJc w:val="left"/>
      <w:pPr>
        <w:ind w:left="3975" w:hanging="280"/>
      </w:pPr>
      <w:rPr>
        <w:rFonts w:hint="default"/>
        <w:lang w:val="it-IT" w:eastAsia="en-US" w:bidi="ar-SA"/>
      </w:rPr>
    </w:lvl>
    <w:lvl w:ilvl="5" w:tplc="F716A670">
      <w:numFmt w:val="bullet"/>
      <w:lvlText w:val="•"/>
      <w:lvlJc w:val="left"/>
      <w:pPr>
        <w:ind w:left="5022" w:hanging="280"/>
      </w:pPr>
      <w:rPr>
        <w:rFonts w:hint="default"/>
        <w:lang w:val="it-IT" w:eastAsia="en-US" w:bidi="ar-SA"/>
      </w:rPr>
    </w:lvl>
    <w:lvl w:ilvl="6" w:tplc="98627B10">
      <w:numFmt w:val="bullet"/>
      <w:lvlText w:val="•"/>
      <w:lvlJc w:val="left"/>
      <w:pPr>
        <w:ind w:left="6070" w:hanging="280"/>
      </w:pPr>
      <w:rPr>
        <w:rFonts w:hint="default"/>
        <w:lang w:val="it-IT" w:eastAsia="en-US" w:bidi="ar-SA"/>
      </w:rPr>
    </w:lvl>
    <w:lvl w:ilvl="7" w:tplc="AD4236B4">
      <w:numFmt w:val="bullet"/>
      <w:lvlText w:val="•"/>
      <w:lvlJc w:val="left"/>
      <w:pPr>
        <w:ind w:left="7117" w:hanging="280"/>
      </w:pPr>
      <w:rPr>
        <w:rFonts w:hint="default"/>
        <w:lang w:val="it-IT" w:eastAsia="en-US" w:bidi="ar-SA"/>
      </w:rPr>
    </w:lvl>
    <w:lvl w:ilvl="8" w:tplc="F4CE236A">
      <w:numFmt w:val="bullet"/>
      <w:lvlText w:val="•"/>
      <w:lvlJc w:val="left"/>
      <w:pPr>
        <w:ind w:left="8165" w:hanging="280"/>
      </w:pPr>
      <w:rPr>
        <w:rFonts w:hint="default"/>
        <w:lang w:val="it-IT" w:eastAsia="en-US" w:bidi="ar-SA"/>
      </w:rPr>
    </w:lvl>
  </w:abstractNum>
  <w:abstractNum w:abstractNumId="15" w15:restartNumberingAfterBreak="0">
    <w:nsid w:val="39287949"/>
    <w:multiLevelType w:val="hybridMultilevel"/>
    <w:tmpl w:val="35ECEB48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017"/>
    <w:multiLevelType w:val="hybridMultilevel"/>
    <w:tmpl w:val="4488855A"/>
    <w:lvl w:ilvl="0" w:tplc="89C48910">
      <w:start w:val="1"/>
      <w:numFmt w:val="bullet"/>
      <w:lvlText w:val="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F913EA"/>
    <w:multiLevelType w:val="hybridMultilevel"/>
    <w:tmpl w:val="DC00A412"/>
    <w:lvl w:ilvl="0" w:tplc="FF922B1A">
      <w:start w:val="1"/>
      <w:numFmt w:val="upperLetter"/>
      <w:lvlText w:val="%1."/>
      <w:lvlJc w:val="left"/>
      <w:pPr>
        <w:ind w:left="810" w:hanging="360"/>
      </w:pPr>
      <w:rPr>
        <w:rFonts w:ascii="Arial" w:hAnsi="Arial" w:cs="Arial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FC7210C"/>
    <w:multiLevelType w:val="hybridMultilevel"/>
    <w:tmpl w:val="020CF54A"/>
    <w:lvl w:ilvl="0" w:tplc="CDFE4330">
      <w:start w:val="1"/>
      <w:numFmt w:val="upperLetter"/>
      <w:lvlText w:val="%1."/>
      <w:lvlJc w:val="left"/>
      <w:pPr>
        <w:ind w:left="465" w:hanging="340"/>
      </w:pPr>
      <w:rPr>
        <w:rFonts w:ascii="Microsoft Sans Serif" w:eastAsia="Microsoft Sans Serif" w:hAnsi="Microsoft Sans Serif" w:cs="Microsoft Sans Serif" w:hint="default"/>
        <w:spacing w:val="-2"/>
        <w:w w:val="94"/>
        <w:sz w:val="24"/>
        <w:szCs w:val="24"/>
        <w:lang w:val="it-IT" w:eastAsia="en-US" w:bidi="ar-SA"/>
      </w:rPr>
    </w:lvl>
    <w:lvl w:ilvl="1" w:tplc="1F2E9332">
      <w:numFmt w:val="bullet"/>
      <w:lvlText w:val="•"/>
      <w:lvlJc w:val="left"/>
      <w:pPr>
        <w:ind w:left="1440" w:hanging="340"/>
      </w:pPr>
      <w:rPr>
        <w:rFonts w:hint="default"/>
        <w:lang w:val="it-IT" w:eastAsia="en-US" w:bidi="ar-SA"/>
      </w:rPr>
    </w:lvl>
    <w:lvl w:ilvl="2" w:tplc="52E0C240">
      <w:numFmt w:val="bullet"/>
      <w:lvlText w:val="•"/>
      <w:lvlJc w:val="left"/>
      <w:pPr>
        <w:ind w:left="2420" w:hanging="340"/>
      </w:pPr>
      <w:rPr>
        <w:rFonts w:hint="default"/>
        <w:lang w:val="it-IT" w:eastAsia="en-US" w:bidi="ar-SA"/>
      </w:rPr>
    </w:lvl>
    <w:lvl w:ilvl="3" w:tplc="BAE0C2FA">
      <w:numFmt w:val="bullet"/>
      <w:lvlText w:val="•"/>
      <w:lvlJc w:val="left"/>
      <w:pPr>
        <w:ind w:left="3400" w:hanging="340"/>
      </w:pPr>
      <w:rPr>
        <w:rFonts w:hint="default"/>
        <w:lang w:val="it-IT" w:eastAsia="en-US" w:bidi="ar-SA"/>
      </w:rPr>
    </w:lvl>
    <w:lvl w:ilvl="4" w:tplc="8C52A7EA">
      <w:numFmt w:val="bullet"/>
      <w:lvlText w:val="•"/>
      <w:lvlJc w:val="left"/>
      <w:pPr>
        <w:ind w:left="4380" w:hanging="340"/>
      </w:pPr>
      <w:rPr>
        <w:rFonts w:hint="default"/>
        <w:lang w:val="it-IT" w:eastAsia="en-US" w:bidi="ar-SA"/>
      </w:rPr>
    </w:lvl>
    <w:lvl w:ilvl="5" w:tplc="587ABB6E">
      <w:numFmt w:val="bullet"/>
      <w:lvlText w:val="•"/>
      <w:lvlJc w:val="left"/>
      <w:pPr>
        <w:ind w:left="5360" w:hanging="340"/>
      </w:pPr>
      <w:rPr>
        <w:rFonts w:hint="default"/>
        <w:lang w:val="it-IT" w:eastAsia="en-US" w:bidi="ar-SA"/>
      </w:rPr>
    </w:lvl>
    <w:lvl w:ilvl="6" w:tplc="FE8E4D3C">
      <w:numFmt w:val="bullet"/>
      <w:lvlText w:val="•"/>
      <w:lvlJc w:val="left"/>
      <w:pPr>
        <w:ind w:left="6340" w:hanging="340"/>
      </w:pPr>
      <w:rPr>
        <w:rFonts w:hint="default"/>
        <w:lang w:val="it-IT" w:eastAsia="en-US" w:bidi="ar-SA"/>
      </w:rPr>
    </w:lvl>
    <w:lvl w:ilvl="7" w:tplc="85B4F2EE">
      <w:numFmt w:val="bullet"/>
      <w:lvlText w:val="•"/>
      <w:lvlJc w:val="left"/>
      <w:pPr>
        <w:ind w:left="7320" w:hanging="340"/>
      </w:pPr>
      <w:rPr>
        <w:rFonts w:hint="default"/>
        <w:lang w:val="it-IT" w:eastAsia="en-US" w:bidi="ar-SA"/>
      </w:rPr>
    </w:lvl>
    <w:lvl w:ilvl="8" w:tplc="5C4C4564">
      <w:numFmt w:val="bullet"/>
      <w:lvlText w:val="•"/>
      <w:lvlJc w:val="left"/>
      <w:pPr>
        <w:ind w:left="8300" w:hanging="340"/>
      </w:pPr>
      <w:rPr>
        <w:rFonts w:hint="default"/>
        <w:lang w:val="it-IT" w:eastAsia="en-US" w:bidi="ar-SA"/>
      </w:rPr>
    </w:lvl>
  </w:abstractNum>
  <w:abstractNum w:abstractNumId="23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050C3"/>
    <w:multiLevelType w:val="hybridMultilevel"/>
    <w:tmpl w:val="37C86B32"/>
    <w:lvl w:ilvl="0" w:tplc="BB4C0754">
      <w:numFmt w:val="bullet"/>
      <w:lvlText w:val="•"/>
      <w:lvlJc w:val="left"/>
      <w:pPr>
        <w:ind w:left="806" w:hanging="360"/>
      </w:pPr>
      <w:rPr>
        <w:rFonts w:ascii="Trebuchet MS" w:eastAsia="Trebuchet MS" w:hAnsi="Trebuchet MS" w:cs="Trebuchet MS" w:hint="default"/>
        <w:w w:val="67"/>
        <w:sz w:val="21"/>
        <w:szCs w:val="21"/>
        <w:lang w:val="it-IT" w:eastAsia="en-US" w:bidi="ar-SA"/>
      </w:rPr>
    </w:lvl>
    <w:lvl w:ilvl="1" w:tplc="9244A774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969A0388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CD8C0E8E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A49A405A">
      <w:numFmt w:val="bullet"/>
      <w:lvlText w:val="•"/>
      <w:lvlJc w:val="left"/>
      <w:pPr>
        <w:ind w:left="4432" w:hanging="360"/>
      </w:pPr>
      <w:rPr>
        <w:rFonts w:hint="default"/>
        <w:lang w:val="it-IT" w:eastAsia="en-US" w:bidi="ar-SA"/>
      </w:rPr>
    </w:lvl>
    <w:lvl w:ilvl="5" w:tplc="526C7D04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9B2DEB2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EDA09F3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59E88230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9E2481B"/>
    <w:multiLevelType w:val="hybridMultilevel"/>
    <w:tmpl w:val="6358C3E8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E5008"/>
    <w:multiLevelType w:val="hybridMultilevel"/>
    <w:tmpl w:val="1AD4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66B09"/>
    <w:multiLevelType w:val="hybridMultilevel"/>
    <w:tmpl w:val="1B4A5E3E"/>
    <w:lvl w:ilvl="0" w:tplc="0952FC9A">
      <w:start w:val="1"/>
      <w:numFmt w:val="upperLetter"/>
      <w:lvlText w:val="%1."/>
      <w:lvlJc w:val="left"/>
      <w:pPr>
        <w:ind w:left="558" w:hanging="432"/>
      </w:pPr>
      <w:rPr>
        <w:rFonts w:hint="default"/>
        <w:b/>
        <w:bCs/>
        <w:spacing w:val="-1"/>
        <w:w w:val="92"/>
        <w:lang w:val="it-IT" w:eastAsia="en-US" w:bidi="ar-SA"/>
      </w:rPr>
    </w:lvl>
    <w:lvl w:ilvl="1" w:tplc="6E60F792">
      <w:numFmt w:val="bullet"/>
      <w:lvlText w:val="•"/>
      <w:lvlJc w:val="left"/>
      <w:pPr>
        <w:ind w:left="1530" w:hanging="432"/>
      </w:pPr>
      <w:rPr>
        <w:rFonts w:hint="default"/>
        <w:lang w:val="it-IT" w:eastAsia="en-US" w:bidi="ar-SA"/>
      </w:rPr>
    </w:lvl>
    <w:lvl w:ilvl="2" w:tplc="52E231EE">
      <w:numFmt w:val="bullet"/>
      <w:lvlText w:val="•"/>
      <w:lvlJc w:val="left"/>
      <w:pPr>
        <w:ind w:left="2500" w:hanging="432"/>
      </w:pPr>
      <w:rPr>
        <w:rFonts w:hint="default"/>
        <w:lang w:val="it-IT" w:eastAsia="en-US" w:bidi="ar-SA"/>
      </w:rPr>
    </w:lvl>
    <w:lvl w:ilvl="3" w:tplc="E194902A">
      <w:numFmt w:val="bullet"/>
      <w:lvlText w:val="•"/>
      <w:lvlJc w:val="left"/>
      <w:pPr>
        <w:ind w:left="3470" w:hanging="432"/>
      </w:pPr>
      <w:rPr>
        <w:rFonts w:hint="default"/>
        <w:lang w:val="it-IT" w:eastAsia="en-US" w:bidi="ar-SA"/>
      </w:rPr>
    </w:lvl>
    <w:lvl w:ilvl="4" w:tplc="48D454B2">
      <w:numFmt w:val="bullet"/>
      <w:lvlText w:val="•"/>
      <w:lvlJc w:val="left"/>
      <w:pPr>
        <w:ind w:left="4440" w:hanging="432"/>
      </w:pPr>
      <w:rPr>
        <w:rFonts w:hint="default"/>
        <w:lang w:val="it-IT" w:eastAsia="en-US" w:bidi="ar-SA"/>
      </w:rPr>
    </w:lvl>
    <w:lvl w:ilvl="5" w:tplc="CC92A89E">
      <w:numFmt w:val="bullet"/>
      <w:lvlText w:val="•"/>
      <w:lvlJc w:val="left"/>
      <w:pPr>
        <w:ind w:left="5410" w:hanging="432"/>
      </w:pPr>
      <w:rPr>
        <w:rFonts w:hint="default"/>
        <w:lang w:val="it-IT" w:eastAsia="en-US" w:bidi="ar-SA"/>
      </w:rPr>
    </w:lvl>
    <w:lvl w:ilvl="6" w:tplc="3A24077C">
      <w:numFmt w:val="bullet"/>
      <w:lvlText w:val="•"/>
      <w:lvlJc w:val="left"/>
      <w:pPr>
        <w:ind w:left="6380" w:hanging="432"/>
      </w:pPr>
      <w:rPr>
        <w:rFonts w:hint="default"/>
        <w:lang w:val="it-IT" w:eastAsia="en-US" w:bidi="ar-SA"/>
      </w:rPr>
    </w:lvl>
    <w:lvl w:ilvl="7" w:tplc="9FFC0CF8">
      <w:numFmt w:val="bullet"/>
      <w:lvlText w:val="•"/>
      <w:lvlJc w:val="left"/>
      <w:pPr>
        <w:ind w:left="7350" w:hanging="432"/>
      </w:pPr>
      <w:rPr>
        <w:rFonts w:hint="default"/>
        <w:lang w:val="it-IT" w:eastAsia="en-US" w:bidi="ar-SA"/>
      </w:rPr>
    </w:lvl>
    <w:lvl w:ilvl="8" w:tplc="DCBCC526">
      <w:numFmt w:val="bullet"/>
      <w:lvlText w:val="•"/>
      <w:lvlJc w:val="left"/>
      <w:pPr>
        <w:ind w:left="8320" w:hanging="432"/>
      </w:pPr>
      <w:rPr>
        <w:rFonts w:hint="default"/>
        <w:lang w:val="it-IT" w:eastAsia="en-US" w:bidi="ar-SA"/>
      </w:rPr>
    </w:lvl>
  </w:abstractNum>
  <w:abstractNum w:abstractNumId="32" w15:restartNumberingAfterBreak="0">
    <w:nsid w:val="715C23FF"/>
    <w:multiLevelType w:val="hybridMultilevel"/>
    <w:tmpl w:val="8BEC672C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33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19846">
    <w:abstractNumId w:val="16"/>
  </w:num>
  <w:num w:numId="2" w16cid:durableId="1088693228">
    <w:abstractNumId w:val="1"/>
  </w:num>
  <w:num w:numId="3" w16cid:durableId="1626158422">
    <w:abstractNumId w:val="23"/>
  </w:num>
  <w:num w:numId="4" w16cid:durableId="406272648">
    <w:abstractNumId w:val="17"/>
  </w:num>
  <w:num w:numId="5" w16cid:durableId="869025629">
    <w:abstractNumId w:val="9"/>
  </w:num>
  <w:num w:numId="6" w16cid:durableId="498934337">
    <w:abstractNumId w:val="5"/>
  </w:num>
  <w:num w:numId="7" w16cid:durableId="486287130">
    <w:abstractNumId w:val="2"/>
  </w:num>
  <w:num w:numId="8" w16cid:durableId="1949312451">
    <w:abstractNumId w:val="33"/>
  </w:num>
  <w:num w:numId="9" w16cid:durableId="237791982">
    <w:abstractNumId w:val="18"/>
  </w:num>
  <w:num w:numId="10" w16cid:durableId="1292133495">
    <w:abstractNumId w:val="24"/>
  </w:num>
  <w:num w:numId="11" w16cid:durableId="1071729418">
    <w:abstractNumId w:val="13"/>
  </w:num>
  <w:num w:numId="12" w16cid:durableId="1630013763">
    <w:abstractNumId w:val="11"/>
  </w:num>
  <w:num w:numId="13" w16cid:durableId="471335489">
    <w:abstractNumId w:val="30"/>
  </w:num>
  <w:num w:numId="14" w16cid:durableId="664741443">
    <w:abstractNumId w:val="20"/>
  </w:num>
  <w:num w:numId="15" w16cid:durableId="1323583709">
    <w:abstractNumId w:val="27"/>
  </w:num>
  <w:num w:numId="16" w16cid:durableId="1966041801">
    <w:abstractNumId w:val="34"/>
  </w:num>
  <w:num w:numId="17" w16cid:durableId="1472283502">
    <w:abstractNumId w:val="21"/>
  </w:num>
  <w:num w:numId="18" w16cid:durableId="1342505977">
    <w:abstractNumId w:val="7"/>
  </w:num>
  <w:num w:numId="19" w16cid:durableId="1814323733">
    <w:abstractNumId w:val="28"/>
  </w:num>
  <w:num w:numId="20" w16cid:durableId="1033727018">
    <w:abstractNumId w:val="0"/>
  </w:num>
  <w:num w:numId="21" w16cid:durableId="1708792384">
    <w:abstractNumId w:val="3"/>
  </w:num>
  <w:num w:numId="22" w16cid:durableId="2113820928">
    <w:abstractNumId w:val="29"/>
  </w:num>
  <w:num w:numId="23" w16cid:durableId="211423044">
    <w:abstractNumId w:val="4"/>
  </w:num>
  <w:num w:numId="24" w16cid:durableId="519470400">
    <w:abstractNumId w:val="32"/>
  </w:num>
  <w:num w:numId="25" w16cid:durableId="1602647359">
    <w:abstractNumId w:val="10"/>
  </w:num>
  <w:num w:numId="26" w16cid:durableId="1629506993">
    <w:abstractNumId w:val="15"/>
  </w:num>
  <w:num w:numId="27" w16cid:durableId="533688704">
    <w:abstractNumId w:val="19"/>
  </w:num>
  <w:num w:numId="28" w16cid:durableId="1865362527">
    <w:abstractNumId w:val="25"/>
  </w:num>
  <w:num w:numId="29" w16cid:durableId="2112891337">
    <w:abstractNumId w:val="31"/>
  </w:num>
  <w:num w:numId="30" w16cid:durableId="512913394">
    <w:abstractNumId w:val="22"/>
  </w:num>
  <w:num w:numId="31" w16cid:durableId="1727293896">
    <w:abstractNumId w:val="14"/>
  </w:num>
  <w:num w:numId="32" w16cid:durableId="584921694">
    <w:abstractNumId w:val="6"/>
  </w:num>
  <w:num w:numId="33" w16cid:durableId="1934052155">
    <w:abstractNumId w:val="26"/>
  </w:num>
  <w:num w:numId="34" w16cid:durableId="591084247">
    <w:abstractNumId w:val="12"/>
  </w:num>
  <w:num w:numId="35" w16cid:durableId="8620123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07109"/>
    <w:rsid w:val="0001556F"/>
    <w:rsid w:val="00050F48"/>
    <w:rsid w:val="000601E8"/>
    <w:rsid w:val="00074F8C"/>
    <w:rsid w:val="000B79FE"/>
    <w:rsid w:val="000E0242"/>
    <w:rsid w:val="00127708"/>
    <w:rsid w:val="0013618D"/>
    <w:rsid w:val="0014430D"/>
    <w:rsid w:val="0016293A"/>
    <w:rsid w:val="00162BB3"/>
    <w:rsid w:val="00186622"/>
    <w:rsid w:val="00196BA1"/>
    <w:rsid w:val="001A5E73"/>
    <w:rsid w:val="001B046A"/>
    <w:rsid w:val="001C52D7"/>
    <w:rsid w:val="001E4552"/>
    <w:rsid w:val="001F37D7"/>
    <w:rsid w:val="001F3A22"/>
    <w:rsid w:val="001F606E"/>
    <w:rsid w:val="00212CC9"/>
    <w:rsid w:val="002168C4"/>
    <w:rsid w:val="00233326"/>
    <w:rsid w:val="00236936"/>
    <w:rsid w:val="00253FD6"/>
    <w:rsid w:val="0026422A"/>
    <w:rsid w:val="00265669"/>
    <w:rsid w:val="00274FCA"/>
    <w:rsid w:val="00282F67"/>
    <w:rsid w:val="002966C8"/>
    <w:rsid w:val="002D2F69"/>
    <w:rsid w:val="003041F6"/>
    <w:rsid w:val="00310B0B"/>
    <w:rsid w:val="003219F0"/>
    <w:rsid w:val="003418DA"/>
    <w:rsid w:val="00353165"/>
    <w:rsid w:val="00360B17"/>
    <w:rsid w:val="00363E2F"/>
    <w:rsid w:val="00365756"/>
    <w:rsid w:val="003662F2"/>
    <w:rsid w:val="00377434"/>
    <w:rsid w:val="003B5856"/>
    <w:rsid w:val="003F5ABD"/>
    <w:rsid w:val="003F654B"/>
    <w:rsid w:val="004039EF"/>
    <w:rsid w:val="0040516A"/>
    <w:rsid w:val="00437ACF"/>
    <w:rsid w:val="0044445B"/>
    <w:rsid w:val="00497C34"/>
    <w:rsid w:val="004A5A33"/>
    <w:rsid w:val="00526F3A"/>
    <w:rsid w:val="00537436"/>
    <w:rsid w:val="00557278"/>
    <w:rsid w:val="005617F9"/>
    <w:rsid w:val="00565575"/>
    <w:rsid w:val="0058633B"/>
    <w:rsid w:val="005E63E2"/>
    <w:rsid w:val="005F492F"/>
    <w:rsid w:val="00603E9C"/>
    <w:rsid w:val="006223BA"/>
    <w:rsid w:val="00632BCD"/>
    <w:rsid w:val="00687BCA"/>
    <w:rsid w:val="006976B9"/>
    <w:rsid w:val="006A0E7F"/>
    <w:rsid w:val="006A1870"/>
    <w:rsid w:val="006C3362"/>
    <w:rsid w:val="006C5A13"/>
    <w:rsid w:val="00700569"/>
    <w:rsid w:val="00712729"/>
    <w:rsid w:val="00720A83"/>
    <w:rsid w:val="007221CE"/>
    <w:rsid w:val="00723E97"/>
    <w:rsid w:val="00735E25"/>
    <w:rsid w:val="00763DAF"/>
    <w:rsid w:val="0076696C"/>
    <w:rsid w:val="007800D0"/>
    <w:rsid w:val="00790735"/>
    <w:rsid w:val="007A19DF"/>
    <w:rsid w:val="007A3C67"/>
    <w:rsid w:val="007A6634"/>
    <w:rsid w:val="007C7DAA"/>
    <w:rsid w:val="007D44C6"/>
    <w:rsid w:val="007E39F4"/>
    <w:rsid w:val="007F4614"/>
    <w:rsid w:val="008207E5"/>
    <w:rsid w:val="008350E0"/>
    <w:rsid w:val="0083565E"/>
    <w:rsid w:val="00862CBE"/>
    <w:rsid w:val="00866D10"/>
    <w:rsid w:val="00867AD4"/>
    <w:rsid w:val="00872D03"/>
    <w:rsid w:val="00891BB3"/>
    <w:rsid w:val="008A21B5"/>
    <w:rsid w:val="008A71FB"/>
    <w:rsid w:val="008B4046"/>
    <w:rsid w:val="008C5623"/>
    <w:rsid w:val="00900A87"/>
    <w:rsid w:val="00921D3E"/>
    <w:rsid w:val="00932F76"/>
    <w:rsid w:val="00933342"/>
    <w:rsid w:val="009422B7"/>
    <w:rsid w:val="00942B4F"/>
    <w:rsid w:val="0094332C"/>
    <w:rsid w:val="00963430"/>
    <w:rsid w:val="00995E91"/>
    <w:rsid w:val="009A1D1C"/>
    <w:rsid w:val="009A2277"/>
    <w:rsid w:val="009D6778"/>
    <w:rsid w:val="00A16C44"/>
    <w:rsid w:val="00A20B41"/>
    <w:rsid w:val="00A25314"/>
    <w:rsid w:val="00AA04B3"/>
    <w:rsid w:val="00AB285B"/>
    <w:rsid w:val="00AC2FB6"/>
    <w:rsid w:val="00AE1828"/>
    <w:rsid w:val="00AE243F"/>
    <w:rsid w:val="00AE4239"/>
    <w:rsid w:val="00B130ED"/>
    <w:rsid w:val="00B251DB"/>
    <w:rsid w:val="00B47B5D"/>
    <w:rsid w:val="00BB38DE"/>
    <w:rsid w:val="00BC2355"/>
    <w:rsid w:val="00BC5C71"/>
    <w:rsid w:val="00C07F2D"/>
    <w:rsid w:val="00C351AC"/>
    <w:rsid w:val="00C35540"/>
    <w:rsid w:val="00C42301"/>
    <w:rsid w:val="00C63280"/>
    <w:rsid w:val="00CC2A91"/>
    <w:rsid w:val="00CD22E4"/>
    <w:rsid w:val="00CE5344"/>
    <w:rsid w:val="00D11346"/>
    <w:rsid w:val="00D17166"/>
    <w:rsid w:val="00D2292F"/>
    <w:rsid w:val="00D51C6B"/>
    <w:rsid w:val="00D567BE"/>
    <w:rsid w:val="00D65FF4"/>
    <w:rsid w:val="00D7590B"/>
    <w:rsid w:val="00DD1F02"/>
    <w:rsid w:val="00DD6A54"/>
    <w:rsid w:val="00DE72D1"/>
    <w:rsid w:val="00DF37D7"/>
    <w:rsid w:val="00DF6C43"/>
    <w:rsid w:val="00E01551"/>
    <w:rsid w:val="00E231BC"/>
    <w:rsid w:val="00E5013B"/>
    <w:rsid w:val="00E66F4B"/>
    <w:rsid w:val="00E67ED2"/>
    <w:rsid w:val="00E93FE0"/>
    <w:rsid w:val="00ED47B1"/>
    <w:rsid w:val="00F03806"/>
    <w:rsid w:val="00F30856"/>
    <w:rsid w:val="00F32631"/>
    <w:rsid w:val="00F45930"/>
    <w:rsid w:val="00F55339"/>
    <w:rsid w:val="00F55968"/>
    <w:rsid w:val="00F84B44"/>
    <w:rsid w:val="00F91252"/>
    <w:rsid w:val="00FD4892"/>
    <w:rsid w:val="00FD746B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8DF02"/>
  <w15:docId w15:val="{78A5CBE5-D4BE-4503-8289-F4B8DD3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95E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995E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995E91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F5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link w:val="Titolo5Carattere"/>
    <w:uiPriority w:val="1"/>
    <w:qFormat/>
    <w:rsid w:val="003F5ABD"/>
    <w:pPr>
      <w:widowControl w:val="0"/>
      <w:suppressAutoHyphens w:val="0"/>
      <w:autoSpaceDE w:val="0"/>
      <w:autoSpaceDN w:val="0"/>
      <w:spacing w:before="81"/>
      <w:ind w:left="106" w:right="646"/>
      <w:outlineLvl w:val="4"/>
    </w:pPr>
    <w:rPr>
      <w:rFonts w:ascii="Arial MT" w:eastAsia="Arial MT" w:hAnsi="Arial MT" w:cs="Arial MT"/>
      <w:sz w:val="26"/>
      <w:szCs w:val="26"/>
      <w:lang w:eastAsia="en-US"/>
    </w:rPr>
  </w:style>
  <w:style w:type="paragraph" w:styleId="Titolo6">
    <w:name w:val="heading 6"/>
    <w:basedOn w:val="Normale"/>
    <w:link w:val="Titolo6Carattere"/>
    <w:uiPriority w:val="1"/>
    <w:qFormat/>
    <w:rsid w:val="003F5ABD"/>
    <w:pPr>
      <w:widowControl w:val="0"/>
      <w:suppressAutoHyphens w:val="0"/>
      <w:autoSpaceDE w:val="0"/>
      <w:autoSpaceDN w:val="0"/>
      <w:spacing w:before="1"/>
      <w:ind w:left="1965" w:right="2036"/>
      <w:jc w:val="center"/>
      <w:outlineLvl w:val="5"/>
    </w:pPr>
    <w:rPr>
      <w:rFonts w:ascii="Tahoma" w:eastAsia="Tahoma" w:hAnsi="Tahoma" w:cs="Tahoma"/>
      <w:b/>
      <w:bCs/>
      <w:lang w:eastAsia="en-US"/>
    </w:rPr>
  </w:style>
  <w:style w:type="paragraph" w:styleId="Titolo7">
    <w:name w:val="heading 7"/>
    <w:basedOn w:val="Normale"/>
    <w:link w:val="Titolo7Carattere"/>
    <w:uiPriority w:val="1"/>
    <w:qFormat/>
    <w:rsid w:val="003F5ABD"/>
    <w:pPr>
      <w:widowControl w:val="0"/>
      <w:suppressAutoHyphens w:val="0"/>
      <w:autoSpaceDE w:val="0"/>
      <w:autoSpaceDN w:val="0"/>
      <w:ind w:left="105"/>
      <w:outlineLvl w:val="6"/>
    </w:pPr>
    <w:rPr>
      <w:rFonts w:ascii="Tahoma" w:eastAsia="Tahoma" w:hAnsi="Tahoma" w:cs="Tahoma"/>
      <w:lang w:eastAsia="en-US"/>
    </w:rPr>
  </w:style>
  <w:style w:type="paragraph" w:styleId="Titolo8">
    <w:name w:val="heading 8"/>
    <w:basedOn w:val="Normale"/>
    <w:link w:val="Titolo8Carattere"/>
    <w:uiPriority w:val="1"/>
    <w:qFormat/>
    <w:rsid w:val="003F5ABD"/>
    <w:pPr>
      <w:widowControl w:val="0"/>
      <w:suppressAutoHyphens w:val="0"/>
      <w:autoSpaceDE w:val="0"/>
      <w:autoSpaceDN w:val="0"/>
      <w:spacing w:before="23"/>
      <w:ind w:left="249"/>
      <w:outlineLvl w:val="7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styleId="Titolo9">
    <w:name w:val="heading 9"/>
    <w:basedOn w:val="Normale"/>
    <w:link w:val="Titolo9Carattere"/>
    <w:uiPriority w:val="1"/>
    <w:qFormat/>
    <w:rsid w:val="003F5ABD"/>
    <w:pPr>
      <w:widowControl w:val="0"/>
      <w:suppressAutoHyphens w:val="0"/>
      <w:autoSpaceDE w:val="0"/>
      <w:autoSpaceDN w:val="0"/>
      <w:spacing w:before="216"/>
      <w:ind w:left="126"/>
      <w:outlineLvl w:val="8"/>
    </w:pPr>
    <w:rPr>
      <w:rFonts w:ascii="Trebuchet MS" w:eastAsia="Trebuchet MS" w:hAnsi="Trebuchet MS" w:cs="Trebuchet MS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E91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5E9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995E91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WW8Num1z0">
    <w:name w:val="WW8Num1z0"/>
    <w:rsid w:val="00995E91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995E91"/>
  </w:style>
  <w:style w:type="character" w:customStyle="1" w:styleId="WW8Num1z1">
    <w:name w:val="WW8Num1z1"/>
    <w:rsid w:val="00995E91"/>
    <w:rPr>
      <w:rFonts w:ascii="Courier New" w:hAnsi="Courier New" w:cs="Courier New"/>
    </w:rPr>
  </w:style>
  <w:style w:type="character" w:customStyle="1" w:styleId="WW8Num1z2">
    <w:name w:val="WW8Num1z2"/>
    <w:rsid w:val="00995E91"/>
    <w:rPr>
      <w:rFonts w:ascii="Wingdings" w:hAnsi="Wingdings" w:cs="Wingdings"/>
    </w:rPr>
  </w:style>
  <w:style w:type="character" w:customStyle="1" w:styleId="WW8Num1z3">
    <w:name w:val="WW8Num1z3"/>
    <w:rsid w:val="00995E91"/>
    <w:rPr>
      <w:rFonts w:ascii="Symbol" w:hAnsi="Symbol" w:cs="Symbol"/>
    </w:rPr>
  </w:style>
  <w:style w:type="character" w:customStyle="1" w:styleId="Carpredefinitoparagrafo1">
    <w:name w:val="Car. predefinito paragrafo1"/>
    <w:rsid w:val="00995E91"/>
  </w:style>
  <w:style w:type="paragraph" w:customStyle="1" w:styleId="Intestazione1">
    <w:name w:val="Intestazione1"/>
    <w:basedOn w:val="Normale"/>
    <w:next w:val="Corpotesto1"/>
    <w:rsid w:val="00995E91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orpotesto1">
    <w:name w:val="Corpo testo1"/>
    <w:aliases w:val="Body Text"/>
    <w:basedOn w:val="Normale"/>
    <w:link w:val="CorpodeltestoCarattere"/>
    <w:rsid w:val="00995E91"/>
    <w:pPr>
      <w:spacing w:after="120"/>
    </w:pPr>
  </w:style>
  <w:style w:type="character" w:customStyle="1" w:styleId="CorpodeltestoCarattere">
    <w:name w:val="Corpo del testo Carattere"/>
    <w:aliases w:val="Corpo testo Carattere"/>
    <w:link w:val="Corpotesto1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1"/>
    <w:rsid w:val="00995E91"/>
    <w:rPr>
      <w:rFonts w:cs="Lohit Hindi"/>
    </w:rPr>
  </w:style>
  <w:style w:type="paragraph" w:styleId="Didascalia">
    <w:name w:val="caption"/>
    <w:basedOn w:val="Normale"/>
    <w:qFormat/>
    <w:rsid w:val="00995E91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995E91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nhideWhenUsed/>
    <w:rsid w:val="00995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5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995E91"/>
  </w:style>
  <w:style w:type="character" w:customStyle="1" w:styleId="CharacterStyle2">
    <w:name w:val="Character Style 2"/>
    <w:rsid w:val="00995E91"/>
    <w:rPr>
      <w:rFonts w:ascii="Arial" w:hAnsi="Arial"/>
      <w:sz w:val="24"/>
    </w:rPr>
  </w:style>
  <w:style w:type="paragraph" w:customStyle="1" w:styleId="Style8">
    <w:name w:val="Style 8"/>
    <w:basedOn w:val="Normale"/>
    <w:rsid w:val="00995E91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995E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995E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995E91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995E91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95E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95E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995E91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5E9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995E91"/>
    <w:rPr>
      <w:vertAlign w:val="superscript"/>
    </w:rPr>
  </w:style>
  <w:style w:type="paragraph" w:customStyle="1" w:styleId="Contenutotabella">
    <w:name w:val="Contenuto tabella"/>
    <w:basedOn w:val="Normale"/>
    <w:rsid w:val="00995E91"/>
    <w:pPr>
      <w:suppressLineNumbers/>
    </w:pPr>
    <w:rPr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95E91"/>
    <w:rPr>
      <w:sz w:val="20"/>
      <w:szCs w:val="20"/>
    </w:rPr>
  </w:style>
  <w:style w:type="paragraph" w:styleId="Sommario1">
    <w:name w:val="toc 1"/>
    <w:basedOn w:val="Normale"/>
    <w:next w:val="Normale"/>
    <w:autoRedefine/>
    <w:uiPriority w:val="1"/>
    <w:unhideWhenUsed/>
    <w:qFormat/>
    <w:rsid w:val="008A71FB"/>
    <w:pPr>
      <w:tabs>
        <w:tab w:val="right" w:leader="dot" w:pos="9628"/>
      </w:tabs>
      <w:spacing w:line="360" w:lineRule="auto"/>
      <w:jc w:val="both"/>
    </w:pPr>
    <w:rPr>
      <w:rFonts w:ascii="Arial" w:hAnsi="Arial" w:cs="Arial"/>
      <w:b/>
      <w:noProof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F30856"/>
    <w:pPr>
      <w:tabs>
        <w:tab w:val="right" w:leader="dot" w:pos="9628"/>
      </w:tabs>
      <w:spacing w:line="360" w:lineRule="auto"/>
      <w:ind w:left="284" w:hanging="284"/>
    </w:pPr>
    <w:rPr>
      <w:rFonts w:ascii="Arial" w:hAnsi="Arial" w:cs="Arial"/>
      <w:b/>
      <w:noProof/>
      <w:color w:val="000000"/>
    </w:rPr>
  </w:style>
  <w:style w:type="paragraph" w:styleId="Sommario3">
    <w:name w:val="toc 3"/>
    <w:basedOn w:val="Normale"/>
    <w:next w:val="Normale"/>
    <w:autoRedefine/>
    <w:uiPriority w:val="39"/>
    <w:unhideWhenUsed/>
    <w:rsid w:val="00995E9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95E91"/>
    <w:pPr>
      <w:ind w:left="720"/>
    </w:pPr>
  </w:style>
  <w:style w:type="character" w:styleId="Collegamentoipertestuale">
    <w:name w:val="Hyperlink"/>
    <w:uiPriority w:val="99"/>
    <w:unhideWhenUsed/>
    <w:rsid w:val="00995E9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E91"/>
    <w:rPr>
      <w:rFonts w:ascii="Tahoma" w:eastAsia="Times New Roman" w:hAnsi="Tahoma" w:cs="Tahoma"/>
      <w:sz w:val="16"/>
      <w:szCs w:val="16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E91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5AB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1"/>
    <w:rsid w:val="003F5ABD"/>
    <w:rPr>
      <w:rFonts w:ascii="Arial MT" w:eastAsia="Arial MT" w:hAnsi="Arial MT" w:cs="Arial MT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1"/>
    <w:rsid w:val="003F5ABD"/>
    <w:rPr>
      <w:rFonts w:ascii="Tahoma" w:eastAsia="Tahoma" w:hAnsi="Tahoma" w:cs="Tahoma"/>
      <w:b/>
      <w:b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1"/>
    <w:rsid w:val="003F5ABD"/>
    <w:rPr>
      <w:rFonts w:ascii="Tahoma" w:eastAsia="Tahoma" w:hAnsi="Tahoma" w:cs="Tahom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1"/>
    <w:rsid w:val="003F5ABD"/>
    <w:rPr>
      <w:rFonts w:ascii="Tahoma" w:eastAsia="Tahoma" w:hAnsi="Tahoma" w:cs="Tahoma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1"/>
    <w:rsid w:val="003F5ABD"/>
    <w:rPr>
      <w:rFonts w:ascii="Trebuchet MS" w:eastAsia="Trebuchet MS" w:hAnsi="Trebuchet MS" w:cs="Trebuchet MS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F5A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1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3F5ABD"/>
    <w:rPr>
      <w:rFonts w:ascii="Microsoft Sans Serif" w:eastAsia="Microsoft Sans Serif" w:hAnsi="Microsoft Sans Serif" w:cs="Microsoft Sans Serif"/>
      <w:sz w:val="21"/>
      <w:szCs w:val="21"/>
    </w:rPr>
  </w:style>
  <w:style w:type="paragraph" w:styleId="Titolo">
    <w:name w:val="Title"/>
    <w:basedOn w:val="Normale"/>
    <w:link w:val="TitoloCarattere"/>
    <w:uiPriority w:val="1"/>
    <w:qFormat/>
    <w:rsid w:val="003F5ABD"/>
    <w:pPr>
      <w:widowControl w:val="0"/>
      <w:suppressAutoHyphens w:val="0"/>
      <w:autoSpaceDE w:val="0"/>
      <w:autoSpaceDN w:val="0"/>
      <w:spacing w:before="212"/>
      <w:ind w:left="1960" w:right="2036"/>
      <w:jc w:val="center"/>
    </w:pPr>
    <w:rPr>
      <w:rFonts w:ascii="Trebuchet MS" w:eastAsia="Trebuchet MS" w:hAnsi="Trebuchet MS" w:cs="Trebuchet MS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F5ABD"/>
    <w:rPr>
      <w:rFonts w:ascii="Trebuchet MS" w:eastAsia="Trebuchet MS" w:hAnsi="Trebuchet MS" w:cs="Trebuchet MS"/>
      <w:b/>
      <w:bCs/>
      <w:sz w:val="52"/>
      <w:szCs w:val="52"/>
    </w:rPr>
  </w:style>
  <w:style w:type="paragraph" w:customStyle="1" w:styleId="TableParagraph">
    <w:name w:val="Table Paragraph"/>
    <w:basedOn w:val="Normale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356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2AFEE-8D1E-4A7B-9C9D-0958205D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3077</Words>
  <Characters>17540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Valerio Rizzello</cp:lastModifiedBy>
  <cp:revision>47</cp:revision>
  <cp:lastPrinted>2022-10-04T23:10:00Z</cp:lastPrinted>
  <dcterms:created xsi:type="dcterms:W3CDTF">2021-10-08T21:35:00Z</dcterms:created>
  <dcterms:modified xsi:type="dcterms:W3CDTF">2025-11-06T11:47:00Z</dcterms:modified>
</cp:coreProperties>
</file>